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9F1" w:rsidRDefault="002359F1" w:rsidP="002359F1">
      <w:pPr>
        <w:ind w:left="142" w:right="-431"/>
        <w:rPr>
          <w:b/>
        </w:rPr>
      </w:pPr>
      <w:r>
        <w:rPr>
          <w:b/>
        </w:rPr>
        <w:t>TTYT HUYỆN BÌNH ĐẠI</w:t>
      </w:r>
      <w:r>
        <w:rPr>
          <w:b/>
        </w:rPr>
        <w:tab/>
        <w:t>CỘNG HÒA XÃ HỘI CHỦ NGHĨA VIỆT NAM</w:t>
      </w:r>
    </w:p>
    <w:p w:rsidR="002359F1" w:rsidRDefault="002359F1" w:rsidP="002359F1">
      <w:pPr>
        <w:ind w:left="142" w:right="-431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9ADAF" wp14:editId="4468BB1C">
                <wp:simplePos x="0" y="0"/>
                <wp:positionH relativeFrom="column">
                  <wp:posOffset>3082289</wp:posOffset>
                </wp:positionH>
                <wp:positionV relativeFrom="paragraph">
                  <wp:posOffset>176530</wp:posOffset>
                </wp:positionV>
                <wp:extent cx="1457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9C05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7pt,13.9pt" to="357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NJtQEAALcDAAAOAAAAZHJzL2Uyb0RvYy54bWysU8GO0zAQvSPxD5bvNGlhAUVN99AVXBBU&#10;7PIBXmfcWNgea2za9O8Zu20WAUIIcXE89ntv5o0n69vJO3EAShZDL5eLVgoIGgcb9r388vDuxVsp&#10;UlZhUA4D9PIESd5unj9bH2MHKxzRDUCCRULqjrGXY86xa5qkR/AqLTBC4EuD5FXmkPbNQOrI6t41&#10;q7Z93RyRhkioISU+vTtfyk3VNwZ0/mRMgixcL7m2XFeq62NZm81adXtScbT6Uob6hyq8soGTzlJ3&#10;KivxjewvUt5qwoQmLzT6Bo2xGqoHdrNsf3JzP6oI1Qs3J8W5Ten/yeqPhx0JO/RyJUVQnp/oPpOy&#10;+zGLLYbADUQSq9KnY0wdw7dhR5coxR0V05MhX75sR0y1t6e5tzBloflw+ermzcvVjRT6etc8ESOl&#10;/B7Qi7LppbOh2FadOnxImZMx9ArhoBRyTl13+eSggF34DIatlGSVXYcIto7EQfHzD1+XxQZrVWSh&#10;GOvcTGr/TLpgCw3qYP0tcUbXjBjyTPQ2IP0ua56upZoz/ur67LXYfsThVB+itoOnozq7THIZvx/j&#10;Sn/63zbfAQAA//8DAFBLAwQUAAYACAAAACEAvm/Wft4AAAAJAQAADwAAAGRycy9kb3ducmV2Lnht&#10;bEyPwU7DMAyG70i8Q2QkbixdVbbRNZ2mSQhxQayDe9Z4bUfiVEnalbcniMM42v70+/uLzWQ0G9H5&#10;zpKA+SwBhlRb1VEj4OPw/LAC5oMkJbUlFPCNHjbl7U0hc2UvtMexCg2LIeRzKaANoc8593WLRvqZ&#10;7ZHi7WSdkSGOruHKyUsMN5qnSbLgRnYUP7Syx12L9Vc1GAH61Y2fza7Z+uFlv6jO76f07TAKcX83&#10;bdfAAk7hCsOvflSHMjod7UDKMy0gWz1mERWQLmOFCCzn2ROw49+ClwX/36D8AQAA//8DAFBLAQIt&#10;ABQABgAIAAAAIQC2gziS/gAAAOEBAAATAAAAAAAAAAAAAAAAAAAAAABbQ29udGVudF9UeXBlc10u&#10;eG1sUEsBAi0AFAAGAAgAAAAhADj9If/WAAAAlAEAAAsAAAAAAAAAAAAAAAAALwEAAF9yZWxzLy5y&#10;ZWxzUEsBAi0AFAAGAAgAAAAhALKlM0m1AQAAtwMAAA4AAAAAAAAAAAAAAAAALgIAAGRycy9lMm9E&#10;b2MueG1sUEsBAi0AFAAGAAgAAAAhAL5v1n7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F0548" wp14:editId="06DA420C">
                <wp:simplePos x="0" y="0"/>
                <wp:positionH relativeFrom="column">
                  <wp:posOffset>558165</wp:posOffset>
                </wp:positionH>
                <wp:positionV relativeFrom="paragraph">
                  <wp:posOffset>167005</wp:posOffset>
                </wp:positionV>
                <wp:extent cx="7143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6AFD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3.15pt" to="100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ViwQEAAMMDAAAOAAAAZHJzL2Uyb0RvYy54bWysU8GO0zAQvSPxD5bvNGmhLERN99DVckFQ&#10;sQt3r2M31toea2ya9O8ZO21ALEgI7cWK7ffezHuebK5HZ9lRYTTgW75c1JwpL6Ez/tDyr/e3r95x&#10;FpPwnbDgVctPKvLr7csXmyE0agU92E4hIxEfmyG0vE8pNFUVZa+ciAsIytOlBnQi0RYPVYdiIHVn&#10;q1Vdv60GwC4gSBUjnd5Ml3xb9LVWMn3WOqrEbMupt1RWLOtDXqvtRjQHFKE38tyG+I8unDCeis5S&#10;NyIJ9h3NEylnJEIEnRYSXAVaG6mKB3KzrH9zc9eLoIoXCieGOab4fLLy03GPzHT0dpx54eiJ7hIK&#10;c+gT24H3FCAgW+achhAbgu/8Hs+7GPaYTY8aHdPWhG9ZJp+QMTaWlE9zympMTNLh1fLN66s1Z5Ku&#10;3q9X66xdTSKZGjCmDwocyx8tt8bnCEQjjh9jmqAXCPFyU1Mb5SudrMpg678oTbao3NRQGSi1s8iO&#10;gkaheyyWqGxBZoo21s6kupT8K+mMzTRVhuxfiTO6VASfZqIzHvBPVdN4aVVP+IvryWu2/QDdqTxK&#10;iYMmpQR6nuo8ir/uC/3nv7f9AQAA//8DAFBLAwQUAAYACAAAACEA7DDAP9wAAAAIAQAADwAAAGRy&#10;cy9kb3ducmV2LnhtbEyPwU7DMBBE70j9B2srcaM2hSYhxKnaSogzLZfenHhJIuJ1Grtt+HuWE73t&#10;akYzb4r15HpxwTF0njQ8LhQIpNrbjhoNn4e3hwxEiIas6T2hhh8MsC5nd4XJrb/SB172sREcQiE3&#10;GtoYh1zKULfoTFj4AYm1Lz86E/kdG2lHc+Vw18ulUol0piNuaM2Auxbr7/3ZaTi8OzVVsdshnVK1&#10;OW5XCR1XWt/Pp80riIhT/DfDHz6jQ8lMlT+TDaLXkKUv7NSwTJ5AsM5tzyAqPtIMZFnI2wHlLwAA&#10;AP//AwBQSwECLQAUAAYACAAAACEAtoM4kv4AAADhAQAAEwAAAAAAAAAAAAAAAAAAAAAAW0NvbnRl&#10;bnRfVHlwZXNdLnhtbFBLAQItABQABgAIAAAAIQA4/SH/1gAAAJQBAAALAAAAAAAAAAAAAAAAAC8B&#10;AABfcmVscy8ucmVsc1BLAQItABQABgAIAAAAIQBllXViwQEAAMMDAAAOAAAAAAAAAAAAAAAAAC4C&#10;AABkcnMvZTJvRG9jLnhtbFBLAQItABQABgAIAAAAIQDsMMA/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     Khoa Khám Bệnh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Độc Lập – Tự Do – Hạnh Phúc</w:t>
      </w:r>
    </w:p>
    <w:p w:rsidR="002359F1" w:rsidRDefault="002359F1" w:rsidP="002359F1">
      <w:pPr>
        <w:ind w:left="142" w:right="-431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ab/>
        <w:t>Bình Đại, ngày 02   tháng 01  năm 2018</w:t>
      </w:r>
    </w:p>
    <w:p w:rsidR="002359F1" w:rsidRPr="009349C8" w:rsidRDefault="002359F1" w:rsidP="002359F1">
      <w:pPr>
        <w:ind w:left="142" w:right="-431"/>
        <w:rPr>
          <w:i/>
        </w:rPr>
      </w:pPr>
    </w:p>
    <w:p w:rsidR="002359F1" w:rsidRDefault="002359F1" w:rsidP="002359F1">
      <w:pPr>
        <w:ind w:left="142" w:right="-431"/>
        <w:jc w:val="center"/>
        <w:rPr>
          <w:b/>
        </w:rPr>
      </w:pPr>
      <w:r>
        <w:rPr>
          <w:b/>
        </w:rPr>
        <w:t>SƠ ĐỒ QUY TRÌNH KHÁM BỆNH TẠI KHOA KHÁM BỆNH</w:t>
      </w:r>
    </w:p>
    <w:p w:rsidR="002359F1" w:rsidRDefault="002359F1" w:rsidP="002359F1">
      <w:pPr>
        <w:ind w:left="142" w:right="-431"/>
        <w:jc w:val="center"/>
        <w:rPr>
          <w:b/>
        </w:rPr>
      </w:pPr>
    </w:p>
    <w:p w:rsidR="002359F1" w:rsidRDefault="002359F1" w:rsidP="002359F1">
      <w:pPr>
        <w:spacing w:before="68"/>
        <w:ind w:right="-431"/>
      </w:pPr>
      <w:r>
        <w:rPr>
          <w:b/>
        </w:rPr>
        <w:tab/>
      </w:r>
      <w:r>
        <w:t xml:space="preserve">Căn cứ theo quyết định số 1313/QĐ-BYT ngày 22 tháng 4 năm 2013 về việc ban hành hướng dẫn quy trình khám bệnh tại khoa khám bệnh của Bệnh Viện. </w:t>
      </w:r>
    </w:p>
    <w:p w:rsidR="00CC0487" w:rsidRDefault="002359F1" w:rsidP="002359F1">
      <w:r>
        <w:tab/>
        <w:t>Nay khoa khám bệnh TTYT Huyện Bình Đại xây dựng quy trình khám bệnh như</w:t>
      </w:r>
      <w:r w:rsidR="00F73C15">
        <w:t xml:space="preserve"> sau:</w:t>
      </w: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9300D1" w:rsidRDefault="009300D1" w:rsidP="00F73C15">
      <w:pPr>
        <w:jc w:val="center"/>
        <w:rPr>
          <w:b/>
        </w:rPr>
      </w:pPr>
    </w:p>
    <w:p w:rsidR="00F73C15" w:rsidRPr="00AA63E5" w:rsidRDefault="00F73C15" w:rsidP="00F73C15">
      <w:pPr>
        <w:jc w:val="center"/>
        <w:rPr>
          <w:b/>
        </w:rPr>
      </w:pPr>
      <w:r w:rsidRPr="00AA63E5">
        <w:rPr>
          <w:b/>
        </w:rPr>
        <w:lastRenderedPageBreak/>
        <w:t>QUY TRÌNH KHÁM BỆNH NHÂN BẢO HIỂM Y TẾ</w:t>
      </w:r>
    </w:p>
    <w:p w:rsidR="0008079B" w:rsidRDefault="0008079B" w:rsidP="0008079B">
      <w:pPr>
        <w:tabs>
          <w:tab w:val="left" w:pos="284"/>
        </w:tabs>
        <w:spacing w:before="68"/>
        <w:ind w:right="-431"/>
      </w:pPr>
      <w:r>
        <w:tab/>
        <w:t xml:space="preserve">Căn cứ theo quyết định số 1313/QĐ-BYT ngày 22 tháng 4 năm 2013 về việc ban hành hướng dẫn quy trình khám bệnh tại khoa khám bệnh của Bệnh Viện. </w:t>
      </w:r>
    </w:p>
    <w:p w:rsidR="00F73C15" w:rsidRDefault="0008079B" w:rsidP="00F73C1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24765</wp:posOffset>
                </wp:positionV>
                <wp:extent cx="4333875" cy="1409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40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C15" w:rsidRPr="00277218" w:rsidRDefault="00F73C15" w:rsidP="00F73C15">
                            <w:pPr>
                              <w:rPr>
                                <w:b/>
                              </w:rPr>
                            </w:pPr>
                            <w:r w:rsidRPr="00277218">
                              <w:rPr>
                                <w:b/>
                              </w:rPr>
                              <w:t>Bước 1: Tiếp nhận người bệnh tại phòng 18</w:t>
                            </w:r>
                          </w:p>
                          <w:p w:rsidR="00F73C15" w:rsidRDefault="00277218" w:rsidP="00277218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</w:r>
                            <w:r w:rsidR="00F73C15">
                              <w:t>- Nhận số thứ tự tại hộp số tự động</w:t>
                            </w:r>
                          </w:p>
                          <w:p w:rsidR="00F73C15" w:rsidRDefault="00277218" w:rsidP="00277218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</w:r>
                            <w:r w:rsidR="00F73C15">
                              <w:t>- Nộp sổ khám bệnh + BHYT + CMND + số thứ tự tại quầy tiếp đón</w:t>
                            </w:r>
                          </w:p>
                          <w:p w:rsidR="00F73C15" w:rsidRDefault="00277218" w:rsidP="00277218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</w:r>
                            <w:r w:rsidR="00F73C15">
                              <w:t>- Nhận s</w:t>
                            </w:r>
                            <w:r w:rsidR="007E1DA0">
                              <w:t>ổ</w:t>
                            </w:r>
                            <w:bookmarkStart w:id="0" w:name="_GoBack"/>
                            <w:bookmarkEnd w:id="0"/>
                            <w:r w:rsidR="00F73C15">
                              <w:t xml:space="preserve"> từ phòng 18 đến bàn đo huyết áp nộp sổ.</w:t>
                            </w:r>
                          </w:p>
                          <w:p w:rsidR="00F73C15" w:rsidRDefault="00F73C15" w:rsidP="00F73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6.5pt;margin-top:1.95pt;width:341.2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9UhQIAAF4FAAAOAAAAZHJzL2Uyb0RvYy54bWysVFtv2yAUfp+0/4B4X20n6S2qU0WpMk2q&#10;2qrt1GeCIUHDHAYkdvbrd8COm3V5mvaCOT73j++cm9u21mQnnFdgSlqc5ZQIw6FSZl3S76/LL1eU&#10;+MBMxTQYUdK98PR29vnTTWOnYgQb0JVwBIMYP21sSTch2GmWeb4RNfNnYIVBpQRXs4CiW2eVYw1G&#10;r3U2yvOLrAFXWQdceI9/7zolnaX4UgoeHqX0IhBdUqwtpNOlcxXPbHbDpmvH7Ebxvgz2D1XUTBlM&#10;OoS6Y4GRrVN/haoVd+BBhjMOdQZSKi5SD9hNkX/o5mXDrEi9IDjeDjD5/xeWP+yeHFFVSceUGFbj&#10;Ez0jaMystSDjCE9j/RStXuyT6yWP19hrK10dv9gFaROk+wFS0QbC8edkPB5fXZ5TwlFXTPLryzyB&#10;nr27W+fDVwE1iZeSOkyfoGS7ex8wJZoeTGI2beLpQatqqbROQmSLWGhHdgzfObRFLBz9jqxQip5Z&#10;bKdrIN3CXosu6rOQiAOWPErZEwPfYzLOhQkXfVxt0Dq6SaxgcCxOOepwKKa3jW4iMXNwzE85/plx&#10;8EhZwYTBuVYG3KkA1Y8hc2d/6L7rObYf2lXbP+oKqj0ywUE3It7ypcL3uGc+PDGHM4HTg3MeHvGQ&#10;GpqSQn+jZAPu16n/0R6pilpKGpyxkvqfW+YEJfqbQRJfF5NJHMokTM4vRyi4Y83qWGO29QLweQvc&#10;KJana7QP+nCVDuo3XAfzmBVVzHDMXVIe3EFYhG72caFwMZ8nMxxEy8K9ebE8Bo8AR769tm/M2Z6U&#10;Afn8AId5ZNMP3Oxso6eB+TaAVIm4EeIO1x56HOLEy37hxC1xLCer97U4+w0AAP//AwBQSwMEFAAG&#10;AAgAAAAhABBgdoLeAAAACAEAAA8AAABkcnMvZG93bnJldi54bWxMj8FOwzAQRO9I/IO1SNyoQ6pQ&#10;kmZTVYhKiAOIlA9wYzeOiNfGdtr07zEnOI5mNPOm3sxmZCflw2AJ4X6RAVPUWTlQj/C53909AgtR&#10;kBSjJYVwUQE2zfVVLSppz/ShTm3sWSqhUAkEHaOrOA+dVkaEhXWKkne03oiYpO+59OKcys3I8yx7&#10;4EYMlBa0cOpJq+6rnQyC81v3rp/1fje/+ZfXfmoH/X1BvL2Zt2tgUc3xLwy/+AkdmsR0sBPJwEaE&#10;cpmuRIRlCSzZq1VRADsg5HlRAm9q/v9A8wMAAP//AwBQSwECLQAUAAYACAAAACEAtoM4kv4AAADh&#10;AQAAEwAAAAAAAAAAAAAAAAAAAAAAW0NvbnRlbnRfVHlwZXNdLnhtbFBLAQItABQABgAIAAAAIQA4&#10;/SH/1gAAAJQBAAALAAAAAAAAAAAAAAAAAC8BAABfcmVscy8ucmVsc1BLAQItABQABgAIAAAAIQDR&#10;Si9UhQIAAF4FAAAOAAAAAAAAAAAAAAAAAC4CAABkcnMvZTJvRG9jLnhtbFBLAQItABQABgAIAAAA&#10;IQAQYHaC3gAAAAgBAAAPAAAAAAAAAAAAAAAAAN8EAABkcnMvZG93bnJldi54bWxQSwUGAAAAAAQA&#10;BADzAAAA6gUAAAAA&#10;" fillcolor="white [3201]" strokecolor="black [3213]" strokeweight="1pt">
                <v:textbox>
                  <w:txbxContent>
                    <w:p w:rsidR="00F73C15" w:rsidRPr="00277218" w:rsidRDefault="00F73C15" w:rsidP="00F73C15">
                      <w:pPr>
                        <w:rPr>
                          <w:b/>
                        </w:rPr>
                      </w:pPr>
                      <w:r w:rsidRPr="00277218">
                        <w:rPr>
                          <w:b/>
                        </w:rPr>
                        <w:t>Bước 1: Tiếp nhận người bệnh tại phòng 18</w:t>
                      </w:r>
                    </w:p>
                    <w:p w:rsidR="00F73C15" w:rsidRDefault="00277218" w:rsidP="00277218">
                      <w:pPr>
                        <w:tabs>
                          <w:tab w:val="left" w:pos="284"/>
                        </w:tabs>
                      </w:pPr>
                      <w:r>
                        <w:tab/>
                      </w:r>
                      <w:r w:rsidR="00F73C15">
                        <w:t>- Nhận số thứ tự tại hộp số tự động</w:t>
                      </w:r>
                    </w:p>
                    <w:p w:rsidR="00F73C15" w:rsidRDefault="00277218" w:rsidP="00277218">
                      <w:pPr>
                        <w:tabs>
                          <w:tab w:val="left" w:pos="284"/>
                        </w:tabs>
                      </w:pPr>
                      <w:r>
                        <w:tab/>
                      </w:r>
                      <w:r w:rsidR="00F73C15">
                        <w:t>- Nộp sổ khám bệnh + BHYT + CMND + số thứ tự tại quầy tiếp đón</w:t>
                      </w:r>
                    </w:p>
                    <w:p w:rsidR="00F73C15" w:rsidRDefault="00277218" w:rsidP="00277218">
                      <w:pPr>
                        <w:tabs>
                          <w:tab w:val="left" w:pos="284"/>
                        </w:tabs>
                      </w:pPr>
                      <w:r>
                        <w:tab/>
                      </w:r>
                      <w:r w:rsidR="00F73C15">
                        <w:t>- Nhận s</w:t>
                      </w:r>
                      <w:r w:rsidR="007E1DA0">
                        <w:t>ổ</w:t>
                      </w:r>
                      <w:bookmarkStart w:id="1" w:name="_GoBack"/>
                      <w:bookmarkEnd w:id="1"/>
                      <w:r w:rsidR="00F73C15">
                        <w:t xml:space="preserve"> từ phòng 18 đến bàn đo huyết áp nộp sổ.</w:t>
                      </w:r>
                    </w:p>
                    <w:p w:rsidR="00F73C15" w:rsidRDefault="00F73C15" w:rsidP="00F73C15"/>
                  </w:txbxContent>
                </v:textbox>
              </v:rect>
            </w:pict>
          </mc:Fallback>
        </mc:AlternateContent>
      </w:r>
    </w:p>
    <w:p w:rsidR="00F73C15" w:rsidRDefault="00EE4BFC" w:rsidP="00F73C1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4237355</wp:posOffset>
                </wp:positionV>
                <wp:extent cx="19050" cy="133350"/>
                <wp:effectExtent l="57150" t="0" r="5715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C04A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355.5pt;margin-top:333.65pt;width:1.5pt;height:1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gb1AEAAPkDAAAOAAAAZHJzL2Uyb0RvYy54bWysU9uO0zAQfUfiHyy/0yRbFkHVdIW6wAuC&#10;imU/wOvYiYVvGg9N+/eMnTSLYIUQ4mVix3POzDkeb29OzrKjgmSCb3mzqjlTXobO+L7l91/fv3jN&#10;WULhO2GDVy0/q8Rvds+fbce4UVdhCLZTwIjEp80YWz4gxk1VJTkoJ9IqROXpUAdwAmkLfdWBGInd&#10;2eqqrl9VY4AuQpAqJfp7Ox3yXeHXWkn8rHVSyGzLqTcsEUp8yLHabcWmBxEHI+c2xD904YTxVHSh&#10;uhUo2Hcwv1E5IyGkoHElg6uC1kaqooHUNPUvau4GEVXRQuakuNiU/h+t/HQ8ADNdy19ec+aFozu6&#10;QxCmH5C9BQgj2wfvyccAjFLIrzGmDcH2/gDzLsUDZPEnDS5/SRY7FY/Pi8fqhEzSz+ZNfU0XIemk&#10;Wa/XtCaS6hEbIeEHFRzLi5anuZeliabYLI4fE07ACyAXtj5HFMa+8x3DcyQ1CEb43qq5Tk6psoSp&#10;6bLCs1UT/IvSZEZus5QpY6j2FthR0AB135qFhTIzRBtrF1D9Z9Ccm2GqjObfApfsUjF4XIDO+ABP&#10;VcXTpVU95V9UT1qz7IfQncsVFjtovso9zG8hD/DP+wJ/fLG7HwAAAP//AwBQSwMEFAAGAAgAAAAh&#10;ANUSibHfAAAACwEAAA8AAABkcnMvZG93bnJldi54bWxMj8FOwzAQRO9I/IO1SNyoE4qSNI1TIQTH&#10;CtFUiKMbO3GEvY5ipw1/z3Kix50dzbypdouz7KynMHgUkK4SYBpbrwbsBRybt4cCWIgSlbQetYAf&#10;HWBX395UslT+gh/6fIg9oxAMpRRgYhxLzkNrtJNh5UeN9Ov85GSkc+q5muSFwp3lj0mScScHpAYj&#10;R/1idPt9mJ2ArumP7ddrwWfbvefNp9mYfbMX4v5ued4Ci3qJ/2b4wyd0qInp5GdUgVkBeZrSligg&#10;y/I1MHLk6RMpJ1KKYg28rvj1hvoXAAD//wMAUEsBAi0AFAAGAAgAAAAhALaDOJL+AAAA4QEAABMA&#10;AAAAAAAAAAAAAAAAAAAAAFtDb250ZW50X1R5cGVzXS54bWxQSwECLQAUAAYACAAAACEAOP0h/9YA&#10;AACUAQAACwAAAAAAAAAAAAAAAAAvAQAAX3JlbHMvLnJlbHNQSwECLQAUAAYACAAAACEAcXToG9QB&#10;AAD5AwAADgAAAAAAAAAAAAAAAAAuAgAAZHJzL2Uyb0RvYy54bWxQSwECLQAUAAYACAAAACEA1RKJ&#10;sd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994F8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4608830</wp:posOffset>
                </wp:positionV>
                <wp:extent cx="695325" cy="0"/>
                <wp:effectExtent l="38100" t="76200" r="0" b="952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31F4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202.5pt;margin-top:362.9pt;width:54.75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FM2gEAAP8DAAAOAAAAZHJzL2Uyb0RvYy54bWysU9uO0zAUfEfiHyy/07SFXUHUdIW6XB4Q&#10;VOzyAV7HTixsH+vYNOnfc+ykAbEgIcSL5cuZ8cz4eHczOstOCqMB3/DNas2Z8hJa47uGf7l/++wl&#10;ZzEJ3woLXjX8rCK/2T99shtCrbbQg20VMiLxsR5Cw/uUQl1VUfbKibiCoDwdakAnEi2xq1oUA7E7&#10;W23X6+tqAGwDglQx0u7tdMj3hV9rJdMnraNKzDactKUyYhkf8ljtd6LuUITeyFmG+AcVThhPly5U&#10;tyIJ9g3NIypnJEIEnVYSXAVaG6mKB3KzWf/i5q4XQRUvFE4MS0zx/9HKj6cjMtM2/MWWMy8cvdFd&#10;QmG6PrHXiDCwA3hPOQIyKqG8hhBrgh38EedVDEfM5keNjmlrwntqhRIHGWRjSfu8pK3GxCRtXr+6&#10;er694kxejqqJITMFjOmdAsfypOFxVrRImdjF6UNMpIGAF0AGW5/HJIx941uWzoE8JTTCd1ZlA1Se&#10;S6psZJJeZuls1QT/rDRFQhKna0ozqoNFdhLURu3XzcJClRmijbULaF2c/xE012aYKg36t8ClutwI&#10;Pi1AZzzg725N40Wqnuovriev2fYDtOfykCUO6rKSz/wjchv/vC7wH/92/x0AAP//AwBQSwMEFAAG&#10;AAgAAAAhAIQ6bzffAAAACwEAAA8AAABkcnMvZG93bnJldi54bWxMj8FKw0AQhu9C32EZwZvdpCRW&#10;YjalCF5UtK1eettmp0kwOxt2t2306R2hYI8z8/PP95WL0fbiiD50jhSk0wQEUu1MR42Cz4+n23sQ&#10;IWoyuneECr4xwKKaXJW6MO5EazxuYiO4hEKhFbQxDoWUoW7R6jB1AxLf9s5bHXn0jTRen7jc9nKW&#10;JHfS6o74Q6sHfGyx/tocrILX1L8/z7dv+yw0/mdLL9kqrJxSN9fj8gFExDH+h+EPn9GhYqadO5AJ&#10;oleQJTm7RAXzWc4OnMjTLAexO29kVcpLh+oXAAD//wMAUEsBAi0AFAAGAAgAAAAhALaDOJL+AAAA&#10;4QEAABMAAAAAAAAAAAAAAAAAAAAAAFtDb250ZW50X1R5cGVzXS54bWxQSwECLQAUAAYACAAAACEA&#10;OP0h/9YAAACUAQAACwAAAAAAAAAAAAAAAAAvAQAAX3JlbHMvLnJlbHNQSwECLQAUAAYACAAAACEA&#10;VnLhTNoBAAD/AwAADgAAAAAAAAAAAAAAAAAuAgAAZHJzL2Uyb0RvYy54bWxQSwECLQAUAAYACAAA&#10;ACEAhDpvN98AAAAL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994F8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4846955</wp:posOffset>
                </wp:positionV>
                <wp:extent cx="9525" cy="266700"/>
                <wp:effectExtent l="38100" t="0" r="66675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E8B1B" id="Straight Arrow Connector 41" o:spid="_x0000_s1026" type="#_x0000_t32" style="position:absolute;margin-left:117.75pt;margin-top:381.65pt;width:.75pt;height:2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4X92AEAAPgDAAAOAAAAZHJzL2Uyb0RvYy54bWysU9uO0zAQfUfiHyy/06QVWyBqukJd4AVB&#10;xcIHeJ1xY+GbxqZJ/56xk2YRFwkhXiaxPWfmnOPx7na0hp0Bo/au5etVzRk46TvtTi3/8vnts5ec&#10;xSRcJ4x30PILRH67f/pkN4QGNr73pgNkVMTFZggt71MKTVVF2YMVceUDODpUHq1ItMRT1aEYqLo1&#10;1aaut9XgsQvoJcRIu3fTId+X+kqBTB+VipCYaTlxSyViiQ85VvudaE4oQq/lTEP8AwsrtKOmS6k7&#10;kQT7hvqXUlZL9NGrtJLeVl4pLaFoIDXr+ic1970IULSQOTEsNsX/V1Z+OB+R6a7lz9ecOWHpju4T&#10;Cn3qE3uN6Ad28M6Rjx4ZpZBfQ4gNwQ7uiPMqhiNm8aNCm78ki43F48viMYyJSdp8dbO54UzSwWa7&#10;fVGXG6geoQFjegfesvzT8jhTWTisi8vi/D4mak7AKyD3NS7HJLR54zqWLoHEJNTCnQxk5pSeU6qs&#10;YOJc/tLFwAT/BIq8IJZTmzKFcDDIzoLmp/ta9JcqlJkhShuzgOrC7Y+gOTfDoEzm3wKX7NLRu7QA&#10;rXYef9c1jVeqasq/qp60ZtkPvruUGyx20HgVf+ankOf3x3WBPz7Y/XcAAAD//wMAUEsDBBQABgAI&#10;AAAAIQAEcB504AAAAAsBAAAPAAAAZHJzL2Rvd25yZXYueG1sTI9BT4QwEIXvJv6HZky8uUUaFkTK&#10;xhg9bozLxnjs0oES6ZTQsov/3nrS42S+vPe9arfakZ1x9oMjCfebBBhS6/RAvYRj83pXAPNBkVaj&#10;I5TwjR529fVVpUrtLvSO50PoWQwhXyoJJoSp5Ny3Bq3yGzchxV/nZqtCPOee61ldYrgdeZokW27V&#10;QLHBqAmfDbZfh8VK6Jr+2H6+FHwZu7e8+TAPZt/spby9WZ8egQVcwx8Mv/pRHerodHILac9GCanI&#10;sohKyLdCAItEKvK47iShSDIBvK74/w31DwAAAP//AwBQSwECLQAUAAYACAAAACEAtoM4kv4AAADh&#10;AQAAEwAAAAAAAAAAAAAAAAAAAAAAW0NvbnRlbnRfVHlwZXNdLnhtbFBLAQItABQABgAIAAAAIQA4&#10;/SH/1gAAAJQBAAALAAAAAAAAAAAAAAAAAC8BAABfcmVscy8ucmVsc1BLAQItABQABgAIAAAAIQCO&#10;K4X92AEAAPgDAAAOAAAAAAAAAAAAAAAAAC4CAABkcnMvZTJvRG9jLnhtbFBLAQItABQABgAIAAAA&#10;IQAEcB50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994F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4C139" wp14:editId="689584D7">
                <wp:simplePos x="0" y="0"/>
                <wp:positionH relativeFrom="margin">
                  <wp:posOffset>1600200</wp:posOffset>
                </wp:positionH>
                <wp:positionV relativeFrom="paragraph">
                  <wp:posOffset>6380480</wp:posOffset>
                </wp:positionV>
                <wp:extent cx="2476500" cy="3905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886" w:rsidRPr="00CB0886" w:rsidRDefault="00CB0886" w:rsidP="00CB088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Bước 4: </w:t>
                            </w:r>
                            <w:r w:rsidR="00762C7C">
                              <w:rPr>
                                <w:b/>
                              </w:rPr>
                              <w:t>Nhận thuốc</w:t>
                            </w:r>
                            <w:r>
                              <w:rPr>
                                <w:b/>
                              </w:rPr>
                              <w:t xml:space="preserve"> phòng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4C139" id="Rectangle 12" o:spid="_x0000_s1027" style="position:absolute;left:0;text-align:left;margin-left:126pt;margin-top:502.4pt;width:19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xn/hAIAAGYFAAAOAAAAZHJzL2Uyb0RvYy54bWysVM1uGyEQvlfqOyDuza5dO2msrCMrUapK&#10;URIlqXLGLNiowFDA3nWfvgO7XrupT1UvwDAz3/zP1XVrNNkKHxTYio7OSkqE5VAru6ro99e7T18o&#10;CZHZmmmwoqI7Eej1/OOHq8bNxBjWoGvhCYLYMGtcRdcxullRBL4WhoUzcMIiU4I3LCLpV0XtWYPo&#10;RhfjsjwvGvC188BFCPh72zHpPONLKXh8lDKISHRF0beYT5/PZTqL+RWbrTxza8V7N9g/eGGYsmh0&#10;gLplkZGNV39BGcU9BJDxjIMpQErFRY4BoxmV76J5WTMnciyYnOCGNIX/B8sftk+eqBprN6bEMoM1&#10;esasMbvSguAfJqhxYYZyL+7J91TAZ4q2ld6kG+MgbU7qbkiqaCPh+DmeXJxPS8w9R97ny3I6nibQ&#10;4qDtfIhfBRiSHhX1aD7nkm3vQ+xE9yLJmLbpDKBVfae0zkRqF3GjPdkyLHRsR72JIyk0mDSLFE3n&#10;f37FnRYd6rOQmIjkcbaeW/CAyTgXNp73uNqidFKT6MGgODqlqOPemV42qYncmoNieUrxT4uDRrYK&#10;Ng7KRlnwpwDqH4PlTn4ffRdzCj+2y7arfgos/Syh3mFHeOhGJTh+p7As9yzEJ+ZxNrCSOO/xEQ+p&#10;oako9C9K1uB/nfpP8tiyyKWkwVmraPi5YV5Qor9ZbObL0WSShjMTk+nFGAl/zFkec+zG3ABWeYSb&#10;xfH8TPJR75/Sg3nDtbBIVpHFLEfbFeXR74mb2O0AXCxcLBZZDAfSsXhvXxxP4CnPqe1e2zfmXd+b&#10;Ebv6AfZzyWbvWrSTTZoWFpsIUuX+PeS1rwAOc56AfvGkbXFMZ6nDepz/BgAA//8DAFBLAwQUAAYA&#10;CAAAACEApPDnkN8AAAANAQAADwAAAGRycy9kb3ducmV2LnhtbEyPwU7DMBBE70j8g7VI3KhNKBEK&#10;caoKUQlxAJHyAW5s4oh4bWynTf+ezQmOOzOanVdvZjeyo4lp8CjhdiWAGey8HrCX8Lnf3TwAS1mh&#10;VqNHI+FsEmyay4taVdqf8MMc29wzKsFUKQk251BxnjprnEorHwyS9+WjU5nO2HMd1YnK3cgLIUru&#10;1ID0wapgnqzpvtvJSQhxG97ts93v5rf48tpP7WB/zlJeX83bR2DZzPkvDMt8mg4NbTr4CXVio4Ti&#10;viCWTIYQa4KgSLlepMMileUd8Kbm/ymaXwAAAP//AwBQSwECLQAUAAYACAAAACEAtoM4kv4AAADh&#10;AQAAEwAAAAAAAAAAAAAAAAAAAAAAW0NvbnRlbnRfVHlwZXNdLnhtbFBLAQItABQABgAIAAAAIQA4&#10;/SH/1gAAAJQBAAALAAAAAAAAAAAAAAAAAC8BAABfcmVscy8ucmVsc1BLAQItABQABgAIAAAAIQA3&#10;Rxn/hAIAAGYFAAAOAAAAAAAAAAAAAAAAAC4CAABkcnMvZTJvRG9jLnhtbFBLAQItABQABgAIAAAA&#10;IQCk8OeQ3wAAAA0BAAAPAAAAAAAAAAAAAAAAAN4EAABkcnMvZG93bnJldi54bWxQSwUGAAAAAAQA&#10;BADzAAAA6gUAAAAA&#10;" fillcolor="white [3201]" strokecolor="black [3213]" strokeweight="1pt">
                <v:textbox>
                  <w:txbxContent>
                    <w:p w:rsidR="00CB0886" w:rsidRPr="00CB0886" w:rsidRDefault="00CB0886" w:rsidP="00CB088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Bước 4: </w:t>
                      </w:r>
                      <w:r w:rsidR="00762C7C">
                        <w:rPr>
                          <w:b/>
                        </w:rPr>
                        <w:t>Nhận thuốc</w:t>
                      </w:r>
                      <w:r>
                        <w:rPr>
                          <w:b/>
                        </w:rPr>
                        <w:t xml:space="preserve"> phòng 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4F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CBD264" wp14:editId="3953099E">
                <wp:simplePos x="0" y="0"/>
                <wp:positionH relativeFrom="margin">
                  <wp:posOffset>1123315</wp:posOffset>
                </wp:positionH>
                <wp:positionV relativeFrom="paragraph">
                  <wp:posOffset>5107305</wp:posOffset>
                </wp:positionV>
                <wp:extent cx="3457575" cy="11430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933" w:rsidRDefault="00CE2933" w:rsidP="00CE2933">
                            <w:r>
                              <w:rPr>
                                <w:b/>
                              </w:rPr>
                              <w:t xml:space="preserve">Bước 3: Thanh toán và nhận lại thẻ BHYT </w:t>
                            </w:r>
                          </w:p>
                          <w:p w:rsidR="00CE2933" w:rsidRDefault="00CE2933" w:rsidP="00CE2933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 xml:space="preserve">- </w:t>
                            </w:r>
                            <w:r w:rsidRPr="00CE2933">
                              <w:t>Thanh toán và nlại thẻ BHYT</w:t>
                            </w:r>
                            <w:r>
                              <w:t xml:space="preserve"> Phòng 17</w:t>
                            </w:r>
                          </w:p>
                          <w:p w:rsidR="00CE2933" w:rsidRPr="00CE2933" w:rsidRDefault="00CE2933" w:rsidP="00CE2933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- Thanh toán</w:t>
                            </w:r>
                            <w:r w:rsidR="00762C7C">
                              <w:t xml:space="preserve"> phí BHYT cùng chi trả tại Phòng Thu Viện phí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BD264" id="Rectangle 10" o:spid="_x0000_s1028" style="position:absolute;left:0;text-align:left;margin-left:88.45pt;margin-top:402.15pt;width:272.25pt;height:90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/eUhwIAAGcFAAAOAAAAZHJzL2Uyb0RvYy54bWysVN1v2yAQf5+0/wHxvtpOs26L4lRRqk6T&#10;qjZqO/WZYEisAceAxM7++h34o1mXp2myhDnu++53N79utSIH4XwNpqTFRU6JMByq2mxL+v359sNn&#10;SnxgpmIKjCjpUXh6vXj/bt7YmZjADlQlHEEjxs8aW9JdCHaWZZ7vhGb+AqwwyJTgNAtIum1WOdag&#10;da2ySZ5fZQ24yjrgwnt8vemYdJHsSyl4eJDSi0BUSTG2kE6Xzk08s8WczbaO2V3N+zDYP0ShWW3Q&#10;6WjqhgVG9q7+y5SuuQMPMlxw0BlIWXORcsBsivxNNk87ZkXKBYvj7Vgm///M8vvD2pG6wt5heQzT&#10;2KNHrBozWyUIvmGBGutnKPdk166nPF5jtq10Ov4xD9Kmoh7Hooo2EI6Pl9OPn/CjhCOvKKaXeZ6s&#10;Zq/q1vnwVYAm8VJSh/5TMdnhzgd0iaKDSPSmTDw9qLq6rZVKRMSLWClHDgw7HdoiBo56J1JIRc0s&#10;ptMlkG7hqERn9VFIrASGPEneEwZfbTLOhQlXvV1lUDqqSYxgVCzOKaowBNPLRjWRsDkq5ucU//Q4&#10;aiSvYMKorGsD7pyB6sfouZMfsu9yjumHdtOm9k+GTm+gOiIkHHSz4i2/rbEtd8yHNXM4HIgTHPjw&#10;gIdU0JQU+hslO3C/zr1HecQscilpcNhK6n/umROUqG8G0fylmE7jdCYC8TJBwp1yNqccs9crwC4X&#10;uFosT9coH9RwlQ70C+6FZfSKLGY4+i4pD24gVqFbArhZuFgukxhOpGXhzjxZHo3HOkfYPbcvzNke&#10;mwFhfQ/DYLLZG4h2slHTwHIfQNYJv7HSXV37DuA0J3j2myeui1M6Sb3ux8VvAAAA//8DAFBLAwQU&#10;AAYACAAAACEAdHqg0uAAAAALAQAADwAAAGRycy9kb3ducmV2LnhtbEyPwU7DMAyG70i8Q2Qkbizd&#10;mLauNJ0mxCTEAUTHA2SNaSoapyTp1r095gTH3/70+3O5nVwvThhi50nBfJaBQGq86ahV8HHY3+Ug&#10;YtJkdO8JFVwwwra6vip1YfyZ3vFUp1ZwCcVCK7ApDYWUsbHodJz5AYl3nz44nTiGVpqgz1zuernI&#10;spV0uiO+YPWAjxabr3p0CoawG97skz3sp9fw/NKOdWe/L0rd3ky7BxAJp/QHw68+q0PFTkc/komi&#10;57xebRhVkGfLexBMrBfzJYijgk3OE1mV8v8P1Q8AAAD//wMAUEsBAi0AFAAGAAgAAAAhALaDOJL+&#10;AAAA4QEAABMAAAAAAAAAAAAAAAAAAAAAAFtDb250ZW50X1R5cGVzXS54bWxQSwECLQAUAAYACAAA&#10;ACEAOP0h/9YAAACUAQAACwAAAAAAAAAAAAAAAAAvAQAAX3JlbHMvLnJlbHNQSwECLQAUAAYACAAA&#10;ACEA3Mf3lIcCAABnBQAADgAAAAAAAAAAAAAAAAAuAgAAZHJzL2Uyb0RvYy54bWxQSwECLQAUAAYA&#10;CAAAACEAdHqg0uAAAAALAQAADwAAAAAAAAAAAAAAAADhBAAAZHJzL2Rvd25yZXYueG1sUEsFBgAA&#10;AAAEAAQA8wAAAO4FAAAAAA==&#10;" fillcolor="white [3201]" strokecolor="black [3213]" strokeweight="1pt">
                <v:textbox>
                  <w:txbxContent>
                    <w:p w:rsidR="00CE2933" w:rsidRDefault="00CE2933" w:rsidP="00CE2933">
                      <w:r>
                        <w:rPr>
                          <w:b/>
                        </w:rPr>
                        <w:t xml:space="preserve">Bước 3: Thanh toán và nhận lại thẻ BHYT </w:t>
                      </w:r>
                    </w:p>
                    <w:p w:rsidR="00CE2933" w:rsidRDefault="00CE2933" w:rsidP="00CE2933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 xml:space="preserve">- </w:t>
                      </w:r>
                      <w:r w:rsidRPr="00CE2933">
                        <w:t>Thanh toán và nlại thẻ BHYT</w:t>
                      </w:r>
                      <w:r>
                        <w:t xml:space="preserve"> Phòng 17</w:t>
                      </w:r>
                    </w:p>
                    <w:p w:rsidR="00CE2933" w:rsidRPr="00CE2933" w:rsidRDefault="00CE2933" w:rsidP="00CE2933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- Thanh toán</w:t>
                      </w:r>
                      <w:r w:rsidR="00762C7C">
                        <w:t xml:space="preserve"> phí BHYT cùng chi trả tại Phòng Thu Viện phí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4F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2FC17" wp14:editId="02CDE4B6">
                <wp:simplePos x="0" y="0"/>
                <wp:positionH relativeFrom="margin">
                  <wp:posOffset>3255645</wp:posOffset>
                </wp:positionH>
                <wp:positionV relativeFrom="paragraph">
                  <wp:posOffset>4373880</wp:posOffset>
                </wp:positionV>
                <wp:extent cx="2581275" cy="542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A9A" w:rsidRDefault="00EB0A9A" w:rsidP="00EB0A9A">
                            <w:pPr>
                              <w:jc w:val="center"/>
                            </w:pPr>
                            <w:r>
                              <w:t xml:space="preserve">Nhận kết quả cận lâm sàng quay về các phòng khám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2FC17" id="Rectangle 9" o:spid="_x0000_s1029" style="position:absolute;left:0;text-align:left;margin-left:256.35pt;margin-top:344.4pt;width:203.2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X+hAIAAGQFAAAOAAAAZHJzL2Uyb0RvYy54bWysVN1P2zAQf5+0/8Hy+0iTtUArUlSBmCYh&#10;QMDEs+vYbTTb59luk+6v39lJ08L6NO3Fucv97vvj6rrVimyF8zWYkuZnI0qE4VDVZlXSH693Xy4p&#10;8YGZiikwoqQ74en1/POnq8bORAFrUJVwBI0YP2tsSdch2FmWeb4WmvkzsMKgUILTLCDrVlnlWIPW&#10;tcqK0eg8a8BV1gEX3uPf205I58m+lIKHRym9CESVFGML6XXpXcY3m1+x2coxu655Hwb7hyg0qw06&#10;HUzdssDIxtV/mdI1d+BBhjMOOgMpay5SDphNPvqQzcuaWZFyweJ4O5TJ/z+z/GH75EhdlXRKiWEa&#10;W/SMRWNmpQSZxvI01s8Q9WKfXM95JGOurXQ6fjEL0qaS7oaSijYQjj+LyWVeXEwo4SibjItpMYlG&#10;s4O2dT58E6BJJErq0HuqJNve+9BB95DoTJn4elB1dVcrlZg4LOJGObJl2ObQ5r2LIxQ6jJpZzKaL&#10;P1Fhp0Rn9VlILEOMOHlPA3iwyTgXJpz3dpVBdFSTGMGgmJ9SVGEfTI+NaiIN5qA4OqX43uOgkbyC&#10;CYOyrg24Uwaqn4PnDr/Pvss5ph/aZZt6/zUmFv8sodrhPDjoFsVbfldjW+6ZD0/M4WbgDuG2h0d8&#10;pIKmpNBTlKzB/T71P+JxYFFKSYObVlL/a8OcoER9NzjK03w8jquZmPHkokDGHUuWxxKz0TeAXc7x&#10;rlieyIgPak9KB/oNj8IiekURMxx9l5QHt2duQncB8KxwsVgkGK6jZeHevFgejcc6x7F7bd+Ys/1s&#10;BpzqB9hvJZt9GNEOGzUNLDYBZJ3m91DXvgO4ymkD+rMTb8Uxn1CH4zj/AwAA//8DAFBLAwQUAAYA&#10;CAAAACEARAnGh+EAAAALAQAADwAAAGRycy9kb3ducmV2LnhtbEyPQU7DMBBF90jcwRokdtRJgCZN&#10;41QVohJiASLlAG48xFHjcbCdNr09ZgXL0Tz9/361mc3ATuh8b0lAukiAIbVW9dQJ+Nzv7gpgPkhS&#10;crCEAi7oYVNfX1WyVPZMH3hqQsdiCPlSCtAhjCXnvtVopF/YESn+vqwzMsTTdVw5eY7hZuBZkiy5&#10;kT3FBi1HfNLYHpvJCBjddnzXz3q/m9/cy2s3Nb3+vghxezNv18ACzuEPhl/9qA51dDrYiZRng4DH&#10;NMsjKmBZFHFDJFbpKgN2EJDnD/fA64r/31D/AAAA//8DAFBLAQItABQABgAIAAAAIQC2gziS/gAA&#10;AOEBAAATAAAAAAAAAAAAAAAAAAAAAABbQ29udGVudF9UeXBlc10ueG1sUEsBAi0AFAAGAAgAAAAh&#10;ADj9If/WAAAAlAEAAAsAAAAAAAAAAAAAAAAALwEAAF9yZWxzLy5yZWxzUEsBAi0AFAAGAAgAAAAh&#10;ADsVZf6EAgAAZAUAAA4AAAAAAAAAAAAAAAAALgIAAGRycy9lMm9Eb2MueG1sUEsBAi0AFAAGAAgA&#10;AAAhAEQJxofhAAAACwEAAA8AAAAAAAAAAAAAAAAA3gQAAGRycy9kb3ducmV2LnhtbFBLBQYAAAAA&#10;BAAEAPMAAADsBQAAAAA=&#10;" fillcolor="white [3201]" strokecolor="black [3213]" strokeweight="1pt">
                <v:textbox>
                  <w:txbxContent>
                    <w:p w:rsidR="00EB0A9A" w:rsidRDefault="00EB0A9A" w:rsidP="00EB0A9A">
                      <w:pPr>
                        <w:jc w:val="center"/>
                      </w:pPr>
                      <w:r>
                        <w:t xml:space="preserve">Nhận kết quả cận lâm sàng quay về các phòng khám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4F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A1BF6" wp14:editId="45BF720D">
                <wp:simplePos x="0" y="0"/>
                <wp:positionH relativeFrom="column">
                  <wp:posOffset>-19050</wp:posOffset>
                </wp:positionH>
                <wp:positionV relativeFrom="paragraph">
                  <wp:posOffset>2208530</wp:posOffset>
                </wp:positionV>
                <wp:extent cx="2638425" cy="26193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619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043A" w:rsidRPr="0040043A" w:rsidRDefault="0040043A" w:rsidP="0040043A">
                            <w:pPr>
                              <w:rPr>
                                <w:spacing w:val="-10"/>
                              </w:rPr>
                            </w:pPr>
                            <w:r w:rsidRPr="0040043A">
                              <w:rPr>
                                <w:spacing w:val="-10"/>
                              </w:rPr>
                              <w:t>Thực hiện khám lâm sàng ở các phòng:</w:t>
                            </w:r>
                          </w:p>
                          <w:p w:rsidR="0040043A" w:rsidRDefault="0040043A" w:rsidP="0040043A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2: RHM</w:t>
                            </w:r>
                          </w:p>
                          <w:p w:rsidR="0040043A" w:rsidRDefault="0040043A" w:rsidP="0040043A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3: Khám Nội</w:t>
                            </w:r>
                          </w:p>
                          <w:p w:rsidR="0040043A" w:rsidRDefault="0040043A" w:rsidP="0040043A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4: Khám TMH</w:t>
                            </w:r>
                          </w:p>
                          <w:p w:rsidR="0040043A" w:rsidRDefault="0040043A" w:rsidP="0040043A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5: Khám Nội</w:t>
                            </w:r>
                          </w:p>
                          <w:p w:rsidR="0040043A" w:rsidRDefault="0040043A" w:rsidP="0040043A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6: Khám Da Liễu – Nội</w:t>
                            </w:r>
                          </w:p>
                          <w:p w:rsidR="0040043A" w:rsidRDefault="0040043A" w:rsidP="0040043A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7: Khám Nội.</w:t>
                            </w:r>
                          </w:p>
                          <w:p w:rsidR="0040043A" w:rsidRDefault="0040043A" w:rsidP="0040043A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8: Khám Nội</w:t>
                            </w:r>
                          </w:p>
                          <w:p w:rsidR="0040043A" w:rsidRDefault="0040043A" w:rsidP="0040043A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9: Khám Nội</w:t>
                            </w:r>
                          </w:p>
                          <w:p w:rsidR="0040043A" w:rsidRDefault="0040043A" w:rsidP="0040043A"/>
                          <w:p w:rsidR="0040043A" w:rsidRPr="0040043A" w:rsidRDefault="0040043A" w:rsidP="004004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A1BF6" id="Rectangle 5" o:spid="_x0000_s1030" style="position:absolute;left:0;text-align:left;margin-left:-1.5pt;margin-top:173.9pt;width:207.75pt;height:20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oohwIAACgFAAAOAAAAZHJzL2Uyb0RvYy54bWysVNtu2zAMfR+wfxD0vjpx05tRpwhaZBhQ&#10;tMHaoc+KLMcGdJukxM6+fkey26aXp2F+kEmRIsXDQ11e9UqSnXC+Nbqk06MJJUJzU7V6U9Jfj8tv&#10;55T4wHTFpNGipHvh6dX865fLzhYiN42RlXAEQbQvOlvSJgRbZJnnjVDMHxkrNIy1cYoFqG6TVY51&#10;iK5klk8mp1lnXGWd4cJ77N4MRjpP8eta8HBf114EIkuKu4W0urSu45rNL1mxccw2LR+vwf7hFoq1&#10;GklfQt2wwMjWtR9CqZY7400djrhRmanrlotUA6qZTt5V89AwK1ItAMfbF5j8/wvL73YrR9qqpCeU&#10;aKbQop8AjemNFOQkwtNZX8Drwa7cqHmIsda+dir+UQXpE6T7F0hFHwjHZn56fD7LEZvDlp9OL47P&#10;UtTs9bh1PnwXRpEolNQhfYKS7W59QEq4PrvEbN7Itlq2UiZl76+lIzuG9oIVlekokcwHbJZ0mb5Y&#10;A0K8OSY16cDW/GwCTnAG3tWSBYjKAgmvN5QwuQGheXDpLm9O+w9JH1HuQeJJ+j5LHAu5Yb4Zbpyi&#10;RjdWqDZgDmSrSnp+eFrqaBWJySMcsSFDC6IU+nWf+jeLgeLO2lR79NSZgeze8mWLtLeAZcUc2I2a&#10;MbHhHkstDYAwo0RJY9yfz/ajP0gHKyUdpgUg/d4yJ1D0Dw06XkxnszheSZmdnOVQ3KFlfWjRW3Vt&#10;0LEp3gbLkxj9g3wWa2fUEwZ7EbPCxDRH7qEdo3IdhinG08DFYpHcMFKWhVv9YHkMHpGLgD/2T8zZ&#10;kV4Brbozz5PFincsG3zjSW0W22DqNlHwFVeQKSoYx0Sr8emI836oJ6/XB27+FwAA//8DAFBLAwQU&#10;AAYACAAAACEAsJsfLOAAAAAKAQAADwAAAGRycy9kb3ducmV2LnhtbEyPwU7DMBBE70j8g7VI3Fq7&#10;TWlLiFMhJCSExKEBenbjJY4ar6PYSU2/HnOC42pHM+8Vu2g7NuHgW0cSFnMBDKl2uqVGwsf782wL&#10;zAdFWnWOUMI3etiV11eFyrU70x6nKjQslZDPlQQTQp9z7muDVvm565HS78sNVoV0Dg3Xgzqnctvx&#10;pRBrblVLacGoHp8M1qdqtBJe/WWcau3foonm5f7zIC4VnaS8vYmPD8ACxvAXhl/8hA5lYjq6kbRn&#10;nYRZllSChGy1SQopsFos74AdJWzWIgNeFvy/QvkDAAD//wMAUEsBAi0AFAAGAAgAAAAhALaDOJL+&#10;AAAA4QEAABMAAAAAAAAAAAAAAAAAAAAAAFtDb250ZW50X1R5cGVzXS54bWxQSwECLQAUAAYACAAA&#10;ACEAOP0h/9YAAACUAQAACwAAAAAAAAAAAAAAAAAvAQAAX3JlbHMvLnJlbHNQSwECLQAUAAYACAAA&#10;ACEAuAiKKIcCAAAoBQAADgAAAAAAAAAAAAAAAAAuAgAAZHJzL2Uyb0RvYy54bWxQSwECLQAUAAYA&#10;CAAAACEAsJsfLOAAAAAKAQAADwAAAAAAAAAAAAAAAADhBAAAZHJzL2Rvd25yZXYueG1sUEsFBgAA&#10;AAAEAAQA8wAAAO4FAAAAAA==&#10;" fillcolor="window" strokecolor="windowText" strokeweight="1pt">
                <v:textbox>
                  <w:txbxContent>
                    <w:p w:rsidR="0040043A" w:rsidRPr="0040043A" w:rsidRDefault="0040043A" w:rsidP="0040043A">
                      <w:pPr>
                        <w:rPr>
                          <w:spacing w:val="-10"/>
                        </w:rPr>
                      </w:pPr>
                      <w:r w:rsidRPr="0040043A">
                        <w:rPr>
                          <w:spacing w:val="-10"/>
                        </w:rPr>
                        <w:t>Thực hiện khám lâm sàng ở các phòng:</w:t>
                      </w:r>
                    </w:p>
                    <w:p w:rsidR="0040043A" w:rsidRDefault="0040043A" w:rsidP="0040043A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2: RHM</w:t>
                      </w:r>
                    </w:p>
                    <w:p w:rsidR="0040043A" w:rsidRDefault="0040043A" w:rsidP="0040043A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3: Khám Nội</w:t>
                      </w:r>
                    </w:p>
                    <w:p w:rsidR="0040043A" w:rsidRDefault="0040043A" w:rsidP="0040043A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4: Khám TMH</w:t>
                      </w:r>
                    </w:p>
                    <w:p w:rsidR="0040043A" w:rsidRDefault="0040043A" w:rsidP="0040043A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5: Khám Nội</w:t>
                      </w:r>
                    </w:p>
                    <w:p w:rsidR="0040043A" w:rsidRDefault="0040043A" w:rsidP="0040043A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6: Khám Da Liễu – Nội</w:t>
                      </w:r>
                    </w:p>
                    <w:p w:rsidR="0040043A" w:rsidRDefault="0040043A" w:rsidP="0040043A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7: Khám Nội.</w:t>
                      </w:r>
                    </w:p>
                    <w:p w:rsidR="0040043A" w:rsidRDefault="0040043A" w:rsidP="0040043A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8: Khám Nội</w:t>
                      </w:r>
                    </w:p>
                    <w:p w:rsidR="0040043A" w:rsidRDefault="0040043A" w:rsidP="0040043A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9: Khám Nội</w:t>
                      </w:r>
                    </w:p>
                    <w:p w:rsidR="0040043A" w:rsidRDefault="0040043A" w:rsidP="0040043A"/>
                    <w:p w:rsidR="0040043A" w:rsidRPr="0040043A" w:rsidRDefault="0040043A" w:rsidP="0040043A"/>
                  </w:txbxContent>
                </v:textbox>
              </v:rect>
            </w:pict>
          </mc:Fallback>
        </mc:AlternateContent>
      </w:r>
      <w:r w:rsidR="00AB0DC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1151255</wp:posOffset>
                </wp:positionV>
                <wp:extent cx="0" cy="219075"/>
                <wp:effectExtent l="0" t="0" r="3810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B8C6A" id="Straight Connector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90.65pt" to="219.7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aXtgEAALgDAAAOAAAAZHJzL2Uyb0RvYy54bWysU01v3CAQvVfKf0Dcu7ZX6pe13hw2ai9V&#10;u2qaH0AwrFGBQQNde/99B7zrRElVVVEumIF5b+Y9xpvryVl2VBgN+I43q5oz5SX0xh86fvfz89uP&#10;nMUkfC8seNXxk4r8env1ZjOGVq1hANsrZETiYzuGjg8phbaqohyUE3EFQXm61IBOJArxUPUoRmJ3&#10;tlrX9ftqBOwDglQx0unNfMm3hV9rJdN3raNKzHacektlxbLe57XabkR7QBEGI89tiBd04YTxVHSh&#10;uhFJsN9onlE5IxEi6LSS4CrQ2khVNJCapn6i5nYQQRUtZE4Mi03x9Wjlt+Memek7vn7HmReO3ug2&#10;oTCHIbEdeE8OAjK6JKfGEFsC7Pwez1EMe8yyJ40uf0kQm4q7p8VdNSUm50NJp+vmU/2h0FUPuIAx&#10;fVHgWN503BqfdYtWHL/GRLUo9ZJCQe5jrlx26WRVTrb+h9KkhWo1BV2mSO0ssqOg9+9/NVkFcZXM&#10;DNHG2gVU/xt0zs0wVSbrf4FLdqkIPi1AZzzg36qm6dKqnvMvqmetWfY99KfyDsUOGo+i7DzKef4e&#10;xwX+8MNt/wAAAP//AwBQSwMEFAAGAAgAAAAhAG0ifhXfAAAACwEAAA8AAABkcnMvZG93bnJldi54&#10;bWxMj8FOwzAMhu9IvENkJG4sbcemUppO0ySEuCDWwT1rsrTQOFWSduXtMeIwjvb/6ffncjPbnk3a&#10;h86hgHSRANPYONWhEfB+eLrLgYUoUcneoRbwrQNsquurUhbKnXGvpzoaRiUYCimgjXEoOA9Nq60M&#10;CzdopOzkvJWRRm+48vJM5bbnWZKsuZUd0oVWDnrX6uarHq2A/sVPH2ZntmF83q/rz7dT9nqYhLi9&#10;mbePwKKe4wWGX31Sh4qcjm5EFVgv4H75sCKUgjxdAiPib3MUkKWrHHhV8v8/VD8AAAD//wMAUEsB&#10;Ai0AFAAGAAgAAAAhALaDOJL+AAAA4QEAABMAAAAAAAAAAAAAAAAAAAAAAFtDb250ZW50X1R5cGVz&#10;XS54bWxQSwECLQAUAAYACAAAACEAOP0h/9YAAACUAQAACwAAAAAAAAAAAAAAAAAvAQAAX3JlbHMv&#10;LnJlbHNQSwECLQAUAAYACAAAACEAViyml7YBAAC4AwAADgAAAAAAAAAAAAAAAAAuAgAAZHJzL2Uy&#10;b0RvYy54bWxQSwECLQAUAAYACAAAACEAbSJ+F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1690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1760855</wp:posOffset>
                </wp:positionV>
                <wp:extent cx="9525" cy="333375"/>
                <wp:effectExtent l="38100" t="0" r="66675" b="4762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ABB91" id="Straight Arrow Connector 36" o:spid="_x0000_s1026" type="#_x0000_t32" style="position:absolute;margin-left:220.5pt;margin-top:138.65pt;width:.75pt;height:26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a71QEAAPgDAAAOAAAAZHJzL2Uyb0RvYy54bWysU9uO0zAQfUfiHyy/07RddYGo6Qp1gRcE&#10;1S77AV7Hbix803homr9n7KRZBKyEEHlwfJkzc87xeHtzdpadFCQTfMNXiyVnysvQGn9s+MPXD6/e&#10;cJZQ+FbY4FXDB5X4ze7li20fa7UOXbCtAkZJfKr72PAOMdZVlWSnnEiLEJWnQx3ACaQlHKsWRE/Z&#10;na3Wy+V11QdoIwSpUqLd2/GQ70p+rZXEL1onhcw2nLhhGaGMj3msdltRH0HEzsiJhvgHFk4YT0Xn&#10;VLcCBfsO5rdUzkgIKWhcyOCqoLWRqmggNavlL2ruOxFV0ULmpDjblP5fWvn5dABm2oZfXXPmhaM7&#10;ukcQ5tghewcQerYP3pOPARiFkF99TDXB9v4A0yrFA2TxZw0u/0kWOxePh9ljdUYmafPtZr3hTNLB&#10;FX2vNzlj9QSNkPCjCo7lScPTRGXmsCoui9OnhCPwAsh1rc8jCmPf+5bhEEkMghH+aNVUJ4dUWcHI&#10;ucxwsGqE3ylNXhDLsUzpQrW3wE6C+qf9tpqzUGSGaGPtDFoWbs+CptgMU6Uz/xY4R5eKweMMdMYH&#10;+FNVPF+o6jH+onrUmmU/hnYoN1jsoPYq9zA9hdy/P68L/OnB7n4AAAD//wMAUEsDBBQABgAIAAAA&#10;IQBxoomj4QAAAAsBAAAPAAAAZHJzL2Rvd25yZXYueG1sTI/BTsMwEETvSPyDtUjcqNM0kDTEqRCC&#10;Y4VoKsTRjTdxhL2OYqcNf485wXE0o5k31W6xhp1x8oMjAetVAgypdWqgXsCxeb0rgPkgSUnjCAV8&#10;o4ddfX1VyVK5C73j+RB6FkvIl1KADmEsOfetRiv9yo1I0evcZGWIcuq5muQlllvD0yR54FYOFBe0&#10;HPFZY/t1mK2ArumP7edLwWfTveXNh97qfbMX4vZmeXoEFnAJf2H4xY/oUEemk5tJeWYEZNk6fgkC&#10;0jzfAIuJLEvvgZ0EbNJtAbyu+P8P9Q8AAAD//wMAUEsBAi0AFAAGAAgAAAAhALaDOJL+AAAA4QEA&#10;ABMAAAAAAAAAAAAAAAAAAAAAAFtDb250ZW50X1R5cGVzXS54bWxQSwECLQAUAAYACAAAACEAOP0h&#10;/9YAAACUAQAACwAAAAAAAAAAAAAAAAAvAQAAX3JlbHMvLnJlbHNQSwECLQAUAAYACAAAACEAui1G&#10;u9UBAAD4AwAADgAAAAAAAAAAAAAAAAAuAgAAZHJzL2Uyb0RvYy54bWxQSwECLQAUAAYACAAAACEA&#10;caKJo+EAAAALAQAADwAAAAAAAAAAAAAAAAAv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465BD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2037080</wp:posOffset>
                </wp:positionV>
                <wp:extent cx="9525" cy="161925"/>
                <wp:effectExtent l="38100" t="0" r="666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889F6" id="Straight Arrow Connector 8" o:spid="_x0000_s1026" type="#_x0000_t32" style="position:absolute;margin-left:101.25pt;margin-top:160.4pt;width:.7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ZC1AEAAPYDAAAOAAAAZHJzL2Uyb0RvYy54bWysU8tu2zAQvBfoPxC817IMJEgMy0HhtL0U&#10;rdG0H8BQS4soX1iylvT3XVKyUvQBFEEuK1Lc2Z0ZLnd3gzXsDBi1dw2vV2vOwEnfandq+Lev79/c&#10;cBaTcK0w3kHDR4j8bv/61a4PW9j4zpsWkFERF7d9aHiXUthWVZQdWBFXPoCjQ+XRikRbPFUtip6q&#10;W1Nt1uvrqvfYBvQSYqS/99Mh35f6SoFMn5WKkJhpOHFLJWKJjzlW+53YnlCETsuZhngGCyu0o6ZL&#10;qXuRBPuB+o9SVkv00au0kt5WXiktoWggNfX6NzUPnQhQtJA5MSw2xZcrKz+dj8h023C6KCcsXdFD&#10;QqFPXWJvEX3PDt45stEju8lu9SFuCXRwR5x3MRwxSx8U2vwlUWwoDo+LwzAkJunn7dXmijNJB/V1&#10;fUtrqlE9QQPG9AG8ZXnR8DgzWSjUxWNx/hjTBLwAcl/jckxCm3euZWkMpCWhFu5kYO6TU6qsYOJc&#10;Vmk0MMG/gCIniOXUpswgHAyys6Dpab/XSxXKzBCljVlA68Ltn6A5N8OgzOX/Apfs0tG7tACtdh7/&#10;1jUNF6pqyr+onrRm2Y++HcsNFjtouMo9zA8hT++v+wJ/eq77nwAAAP//AwBQSwMEFAAGAAgAAAAh&#10;ABwG69HfAAAACwEAAA8AAABkcnMvZG93bnJldi54bWxMj8FOwzAMhu9IvENkJG4sIRtjlKYTQnCc&#10;EOuEOGZN2lQkTtWkW3l7zAmOtj/9/v5yOwfPTnZMfUQFtwsBzGITTY+dgkP9erMBlrJGo31Eq+Db&#10;JthWlxelLkw847s97XPHKARToRW4nIeC89Q4G3RaxMEi3do4Bp1pHDtuRn2m8OC5FGLNg+6RPjg9&#10;2Gdnm6/9FBS0dXdoPl82fPLt23394R7crt4pdX01Pz0Cy3bOfzD86pM6VOR0jBOaxLwCKeQdoQqW&#10;UlAHIqRYUbsjbVbrJfCq5P87VD8AAAD//wMAUEsBAi0AFAAGAAgAAAAhALaDOJL+AAAA4QEAABMA&#10;AAAAAAAAAAAAAAAAAAAAAFtDb250ZW50X1R5cGVzXS54bWxQSwECLQAUAAYACAAAACEAOP0h/9YA&#10;AACUAQAACwAAAAAAAAAAAAAAAAAvAQAAX3JlbHMvLnJlbHNQSwECLQAUAAYACAAAACEA97k2QtQB&#10;AAD2AwAADgAAAAAAAAAAAAAAAAAuAgAAZHJzL2Uyb0RvYy54bWxQSwECLQAUAAYACAAAACEAHAbr&#10;0d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465BD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2056130</wp:posOffset>
                </wp:positionV>
                <wp:extent cx="9525" cy="190500"/>
                <wp:effectExtent l="76200" t="0" r="666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51905" id="Straight Arrow Connector 17" o:spid="_x0000_s1026" type="#_x0000_t32" style="position:absolute;margin-left:357.75pt;margin-top:161.9pt;width:.75pt;height:1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Q03QEAAAIEAAAOAAAAZHJzL2Uyb0RvYy54bWysU9uO0zAQfUfiHyy/06SVCmzVdIW6XB4Q&#10;VLvwAV7Hbix803hokr9n7KQBcZEQ4sWK7Tlnzjme7G8HZ9lFQTLBN3y9qjlTXobW+HPDP3968+wl&#10;ZwmFb4UNXjV8VInfHp4+2fdxpzahC7ZVwIjEp10fG94hxl1VJdkpJ9IqROXpUgdwAmkL56oF0RO7&#10;s9Wmrp9XfYA2QpAqJTq9my75ofBrrSR+1DopZLbhpA3LCmV9zGt12IvdGUTsjJxliH9Q4YTx1HSh&#10;uhMo2Fcwv1A5IyGkoHElg6uC1kaq4oHcrOuf3Dx0IqrihcJJcYkp/T9a+eFyAmZaersXnHnh6I0e&#10;EIQ5d8heAYSeHYP3lGMARiWUVx/TjmBHf4J5l+IJsvlBg2PamviO6EocZJANJe1xSVsNyCQd3mw3&#10;W84kXaxv6m1d3qKaSDJZhIRvVXAsfzQ8zaIWNVMDcXmfkGQQ8ArIYOvzisLY175lOEayhWCEP1uV&#10;PVB5Lqmyl0l9+cLRqgl+rzSlQiqnNmUe1dECuwiapPbLemGhygzRxtoFVBfzfwTNtRmmyoz+LXCp&#10;Lh2DxwXojA/wu644XKXqqf7qevKabT+GdixvWeKgQSv5zD9FnuQf9wX+/dc9fAMAAP//AwBQSwME&#10;FAAGAAgAAAAhAIkqSF7gAAAACwEAAA8AAABkcnMvZG93bnJldi54bWxMjz1PwzAQhnck/oN1SGzU&#10;SdsQFOJUFRILVFAKSzc3viZR43Nku23or+eYYLz3Hr0f5WK0vTihD50jBekkAYFUO9NRo+Dr8/nu&#10;AUSImozuHaGCbwywqK6vSl0Yd6YPPG1iI9iEQqEVtDEOhZShbtHqMHEDEv/2zlsd+fSNNF6f2dz2&#10;cpok99Lqjjih1QM+tVgfNkerYJX695d8+7afh8ZftvQ6X4e1U+r2Zlw+gog4xj8Yfutzdai4084d&#10;yQTRK8jTLGNUwWw64w1M5GnO63asZKzIqpT/N1Q/AAAA//8DAFBLAQItABQABgAIAAAAIQC2gziS&#10;/gAAAOEBAAATAAAAAAAAAAAAAAAAAAAAAABbQ29udGVudF9UeXBlc10ueG1sUEsBAi0AFAAGAAgA&#10;AAAhADj9If/WAAAAlAEAAAsAAAAAAAAAAAAAAAAALwEAAF9yZWxzLy5yZWxzUEsBAi0AFAAGAAgA&#10;AAAhAG3lJDTdAQAAAgQAAA4AAAAAAAAAAAAAAAAALgIAAGRycy9lMm9Eb2MueG1sUEsBAi0AFAAG&#10;AAgAAAAhAIkqSF7gAAAACw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465BD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2037080</wp:posOffset>
                </wp:positionV>
                <wp:extent cx="32480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D339A" id="Straight Connector 1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60.4pt" to="357.75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5BcugEAALwDAAAOAAAAZHJzL2Uyb0RvYy54bWysU8GO0zAQvSPxD5bvNGmXRUvUdA9dwQVB&#10;xS4f4HXsxsL2WGPTpH/P2EmzCBBarbg4tmfem3nPk+3t6Cw7KYwGfMvXq5oz5SV0xh9b/u3hw5sb&#10;zmISvhMWvGr5WUV+u3v9ajuERm2gB9spZETiYzOElvcphaaqouyVE3EFQXkKakAnEh3xWHUoBmJ3&#10;ttrU9btqAOwCglQx0u3dFOS7wq+1kumL1lElZltOvaWyYlkf81rttqI5ogi9kXMb4gVdOGE8FV2o&#10;7kQS7AeaP6ickQgRdFpJcBVobaQqGkjNuv5NzX0vgipayJwYFpvi/6OVn08HZKajt7vizAtHb3Sf&#10;UJhjn9gevCcHARkFyakhxIYAe3/A+RTDAbPsUaPLXxLExuLueXFXjYlJurzavL2pN9ecSYq9v6Yd&#10;kVRP2IAxfVTgWN603BqftYtGnD7FNKVeUgiXe5mql106W5WTrf+qNOmheuuCLpOk9hbZSdAMdN/X&#10;c9mSmSHaWLuA6n+D5twMU2W6ngtcsktF8GkBOuMB/1Y1jZdW9ZR/UT1pzbIfoTuXtyh20IgUQ+dx&#10;zjP467nAn3663U8AAAD//wMAUEsDBBQABgAIAAAAIQAD82bI4AAAAAsBAAAPAAAAZHJzL2Rvd25y&#10;ZXYueG1sTI/LTsMwEEX3SPyDNUjsqF2XlirEqapKCLFBNKV7N3adgB+R7aTh75muYDkzV3fOKTeT&#10;s2TUMXXBC5jPGBDtm6A6bwR8Hl4e1kBSll5JG7wW8KMTbKrbm1IWKlz8Xo91NgRLfCqkgDbnvqA0&#10;Na12Ms1Crz3eziE6mXGMhqooL1juLOWMraiTnccPrez1rtXNdz04AfYtjkezM9s0vO5X9dfHmb8f&#10;RiHu76btM5Csp/wXhis+okOFTKcweJWIFcDZI7pkAQvO0AETT/PlEsjpuuELoFVJ/ztUvwAAAP//&#10;AwBQSwECLQAUAAYACAAAACEAtoM4kv4AAADhAQAAEwAAAAAAAAAAAAAAAAAAAAAAW0NvbnRlbnRf&#10;VHlwZXNdLnhtbFBLAQItABQABgAIAAAAIQA4/SH/1gAAAJQBAAALAAAAAAAAAAAAAAAAAC8BAABf&#10;cmVscy8ucmVsc1BLAQItABQABgAIAAAAIQAH05BcugEAALwDAAAOAAAAAAAAAAAAAAAAAC4CAABk&#10;cnMvZTJvRG9jLnhtbFBLAQItABQABgAIAAAAIQAD82bI4AAAAAs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465BD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733B7" wp14:editId="49D7C8E6">
                <wp:simplePos x="0" y="0"/>
                <wp:positionH relativeFrom="margin">
                  <wp:posOffset>3208020</wp:posOffset>
                </wp:positionH>
                <wp:positionV relativeFrom="paragraph">
                  <wp:posOffset>2221230</wp:posOffset>
                </wp:positionV>
                <wp:extent cx="2638425" cy="20002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00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043A" w:rsidRPr="0040043A" w:rsidRDefault="0040043A" w:rsidP="0040043A">
                            <w:pPr>
                              <w:rPr>
                                <w:spacing w:val="-10"/>
                              </w:rPr>
                            </w:pPr>
                            <w:r w:rsidRPr="0040043A">
                              <w:rPr>
                                <w:spacing w:val="-10"/>
                              </w:rPr>
                              <w:t>Thực hiệ</w:t>
                            </w:r>
                            <w:r>
                              <w:rPr>
                                <w:spacing w:val="-10"/>
                              </w:rPr>
                              <w:t xml:space="preserve">n các </w:t>
                            </w:r>
                            <w:r w:rsidRPr="0040043A">
                              <w:rPr>
                                <w:spacing w:val="-10"/>
                              </w:rPr>
                              <w:t>lâm sàng ở các phòng:</w:t>
                            </w:r>
                          </w:p>
                          <w:p w:rsidR="0040043A" w:rsidRDefault="0040043A" w:rsidP="0040043A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10: X Quang</w:t>
                            </w:r>
                          </w:p>
                          <w:p w:rsidR="0040043A" w:rsidRDefault="0040043A" w:rsidP="0040043A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 xml:space="preserve">Phòng 13: </w:t>
                            </w:r>
                            <w:r w:rsidR="00C16FA5">
                              <w:t>Phòng Nhận bệnh xét nghiệm</w:t>
                            </w:r>
                          </w:p>
                          <w:p w:rsidR="0040043A" w:rsidRDefault="0040043A" w:rsidP="0040043A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14: Đo Điện tim</w:t>
                            </w:r>
                          </w:p>
                          <w:p w:rsidR="0040043A" w:rsidRDefault="0040043A" w:rsidP="0040043A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15: Siêu âm</w:t>
                            </w:r>
                          </w:p>
                          <w:p w:rsidR="0040043A" w:rsidRDefault="0040043A" w:rsidP="0040043A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16: Nội soi</w:t>
                            </w:r>
                          </w:p>
                          <w:p w:rsidR="0040043A" w:rsidRDefault="0040043A" w:rsidP="009300D1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</w:r>
                          </w:p>
                          <w:p w:rsidR="0040043A" w:rsidRDefault="0040043A" w:rsidP="0040043A"/>
                          <w:p w:rsidR="0040043A" w:rsidRPr="0040043A" w:rsidRDefault="0040043A" w:rsidP="004004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733B7" id="Rectangle 7" o:spid="_x0000_s1031" style="position:absolute;left:0;text-align:left;margin-left:252.6pt;margin-top:174.9pt;width:207.75pt;height:15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oWiAIAACgFAAAOAAAAZHJzL2Uyb0RvYy54bWysVE1v2zAMvQ/YfxB0X514SdMZdYqgRYYB&#10;RVusHXpWZDk2oK9JSuzs1+9Jdtv04zTMB5kUKVJ8fNT5Ra8k2QvnW6NLOj2ZUCI0N1WrtyX99bD+&#10;ckaJD0xXTBotSnoQnl4sP38672whctMYWQlHEET7orMlbUKwRZZ53gjF/ImxQsNYG6dYgOq2WeVY&#10;h+hKZvlkcpp1xlXWGS68x+7VYKTLFL+uBQ+3de1FILKkuFtIq0vrJq7Z8pwVW8ds0/LxGuwfbqFY&#10;q5H0OdQVC4zsXPsulGq5M97U4YQblZm6brlINaCa6eRNNfcNsyLVAnC8fYbJ/7+w/GZ/50hblXRB&#10;iWYKLfoJ0JjeSkEWEZ7O+gJe9/bOjZqHGGvta6fiH1WQPkF6eIZU9IFwbOanX89m+ZwSDhsaNsnn&#10;CfTs5bh1PnwXRpEolNQhfYKS7a99QEq4PrnEbN7Itlq3Uibl4C+lI3uG9oIVlekokcwHbJZ0nb5Y&#10;A0K8OiY16cDWfDEBJzgD72rJAkRlgYTXW0qY3ILQPLh0l1en/bukDyj3KDHKxPdR4ljIFfPNcOMU&#10;NbqxQrUBcyBbVdKz49NSR6tITB7hiA0ZWhCl0G/61L95DBR3NqY6oKfODGT3lq9bpL0GLHfMgd2o&#10;GRMbbrHU0gAIM0qUNMb9+Wg/+oN0sFLSYVoA0u8dcwJF/9Cg47fpbBbHKymz+SKH4o4tm2OL3qlL&#10;g45N8TZYnsToH+STWDujHjHYq5gVJqY5cg/tGJXLMEwxngYuVqvkhpGyLFzre8tj8IhcBPyhf2TO&#10;jvQKaNWNeZosVrxh2eAbT2qz2gVTt4mCL7iCTFHBOCZajU9HnPdjPXm9PHDLvwAAAP//AwBQSwME&#10;FAAGAAgAAAAhAGEyupbhAAAACwEAAA8AAABkcnMvZG93bnJldi54bWxMj01LxDAURfeC/yE8wZ2T&#10;WGfqtPZ1EEEQwYX1Y51pYlOmeSlN2onz640rXT7e4d5zq120A1v05HtHCNcrAUxT61RPHcL72+PV&#10;FpgPkpQcHGmEb+1hV5+fVbJU7kivemlCx1II+VIimBDGknPfGm2lX7lRU/p9ucnKkM6p42qSxxRu&#10;B54JkXMre0oNRo76wej20MwW4dmf5qVV/iWaaJ6Kj09xauiAeHkR7++ABR3DHwy/+kkd6uS0dzMp&#10;zwaEjdhkCUW4WRdpQyKKTNwC2yPk+XoLvK74/w31DwAAAP//AwBQSwECLQAUAAYACAAAACEAtoM4&#10;kv4AAADhAQAAEwAAAAAAAAAAAAAAAAAAAAAAW0NvbnRlbnRfVHlwZXNdLnhtbFBLAQItABQABgAI&#10;AAAAIQA4/SH/1gAAAJQBAAALAAAAAAAAAAAAAAAAAC8BAABfcmVscy8ucmVsc1BLAQItABQABgAI&#10;AAAAIQDkzToWiAIAACgFAAAOAAAAAAAAAAAAAAAAAC4CAABkcnMvZTJvRG9jLnhtbFBLAQItABQA&#10;BgAIAAAAIQBhMrqW4QAAAAsBAAAPAAAAAAAAAAAAAAAAAOIEAABkcnMvZG93bnJldi54bWxQSwUG&#10;AAAAAAQABADzAAAA8AUAAAAA&#10;" fillcolor="window" strokecolor="windowText" strokeweight="1pt">
                <v:textbox>
                  <w:txbxContent>
                    <w:p w:rsidR="0040043A" w:rsidRPr="0040043A" w:rsidRDefault="0040043A" w:rsidP="0040043A">
                      <w:pPr>
                        <w:rPr>
                          <w:spacing w:val="-10"/>
                        </w:rPr>
                      </w:pPr>
                      <w:r w:rsidRPr="0040043A">
                        <w:rPr>
                          <w:spacing w:val="-10"/>
                        </w:rPr>
                        <w:t>Thực hiệ</w:t>
                      </w:r>
                      <w:r>
                        <w:rPr>
                          <w:spacing w:val="-10"/>
                        </w:rPr>
                        <w:t xml:space="preserve">n các </w:t>
                      </w:r>
                      <w:r w:rsidRPr="0040043A">
                        <w:rPr>
                          <w:spacing w:val="-10"/>
                        </w:rPr>
                        <w:t>lâm sàng ở các phòng:</w:t>
                      </w:r>
                    </w:p>
                    <w:p w:rsidR="0040043A" w:rsidRDefault="0040043A" w:rsidP="0040043A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10: X Quang</w:t>
                      </w:r>
                    </w:p>
                    <w:p w:rsidR="0040043A" w:rsidRDefault="0040043A" w:rsidP="0040043A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 xml:space="preserve">Phòng 13: </w:t>
                      </w:r>
                      <w:r w:rsidR="00C16FA5">
                        <w:t>Phòng Nhận bệnh xét nghiệm</w:t>
                      </w:r>
                    </w:p>
                    <w:p w:rsidR="0040043A" w:rsidRDefault="0040043A" w:rsidP="0040043A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14: Đo Điện tim</w:t>
                      </w:r>
                    </w:p>
                    <w:p w:rsidR="0040043A" w:rsidRDefault="0040043A" w:rsidP="0040043A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15: Siêu âm</w:t>
                      </w:r>
                    </w:p>
                    <w:p w:rsidR="0040043A" w:rsidRDefault="0040043A" w:rsidP="0040043A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16: Nội soi</w:t>
                      </w:r>
                    </w:p>
                    <w:p w:rsidR="0040043A" w:rsidRDefault="0040043A" w:rsidP="009300D1">
                      <w:pPr>
                        <w:tabs>
                          <w:tab w:val="left" w:pos="284"/>
                        </w:tabs>
                      </w:pPr>
                      <w:r>
                        <w:tab/>
                      </w:r>
                    </w:p>
                    <w:p w:rsidR="0040043A" w:rsidRDefault="0040043A" w:rsidP="0040043A"/>
                    <w:p w:rsidR="0040043A" w:rsidRPr="0040043A" w:rsidRDefault="0040043A" w:rsidP="0040043A"/>
                  </w:txbxContent>
                </v:textbox>
                <w10:wrap anchorx="margin"/>
              </v:rect>
            </w:pict>
          </mc:Fallback>
        </mc:AlternateContent>
      </w:r>
      <w:r w:rsidR="0008079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FBA82" wp14:editId="0702DC94">
                <wp:simplePos x="0" y="0"/>
                <wp:positionH relativeFrom="column">
                  <wp:posOffset>600075</wp:posOffset>
                </wp:positionH>
                <wp:positionV relativeFrom="paragraph">
                  <wp:posOffset>1358900</wp:posOffset>
                </wp:positionV>
                <wp:extent cx="4362450" cy="390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9D7" w:rsidRPr="005F79D7" w:rsidRDefault="005F79D7" w:rsidP="005F79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Bước 2: Khám lâm sàng và chẩn đoán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FBA82" id="Rectangle 4" o:spid="_x0000_s1032" style="position:absolute;left:0;text-align:left;margin-left:47.25pt;margin-top:107pt;width:343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84hAIAAGQFAAAOAAAAZHJzL2Uyb0RvYy54bWysVM1u2zAMvg/YOwi6r05Sp1uDOkXQosOA&#10;oi3aDj0rspQIk0RNUmJnTz9Kdpysy2nYRSZN8uM/r65bo8lW+KDAVnR8NqJEWA61squKfn+9+/SF&#10;khCZrZkGKyq6E4Fezz9+uGrcTExgDboWniCIDbPGVXQdo5sVReBrYVg4AycsCiV4wyKyflXUnjWI&#10;bnQxGY0uigZ87TxwEQL+ve2EdJ7xpRQ8PkoZRCS6ohhbzK/P7zK9xfyKzVaeubXifRjsH6IwTFl0&#10;OkDdssjIxqu/oIziHgLIeMbBFCCl4iLngNmMR++yeVkzJ3IuWJzghjKF/wfLH7ZPnqi6oiUllhls&#10;0TMWjdmVFqRM5WlcmKHWi3vyPReQTLm20pv0xSxIm0u6G0oq2kg4/izPLyblFCvPUXZ+OZpOpgm0&#10;OFg7H+JXAYYkoqIevedKsu19iJ3qXiU50za9AbSq75TWmUnDIm60J1uGbY7tuHdxpIUOk2WRsuni&#10;z1TcadGhPguJZcCIJ9l7HsADJuNc2HjR42qL2slMYgSD4fiUoY77YHrdZCbyYA6Go1OGf3ocLLJX&#10;sHEwNsqCPwVQ/xg8d/r77LucU/qxXba59zmx9GcJ9Q7nwUO3KMHxO4VtuWchPjGPm4GdxG2Pj/hI&#10;DU1FoacoWYP/dep/0seBRSklDW5aRcPPDfOCEv3N4ihfjssyrWZmyunnCTL+WLI8ltiNuQHs8hjv&#10;iuOZTPpR70npwbzhUVgkryhilqPvivLo98xN7C4AnhUuFoushuvoWLy3L44n8FTnNHav7Rvzrp/N&#10;iFP9APutZLN3I9rpJksLi00EqfL8HuradwBXOW9Af3bSrTjms9bhOM5/AwAA//8DAFBLAwQUAAYA&#10;CAAAACEALPMQ+t8AAAAKAQAADwAAAGRycy9kb3ducmV2LnhtbEyPy07DMBBF90j8gzVI7KiTqqEl&#10;jVNViEqIBYiUD3DjaRwRP7CdNv17hhVdzp2j+6g2kxnYCUPsnRWQzzJgaFunetsJ+NrvHlbAYpJW&#10;ycFZFHDBCJv69qaSpXJn+4mnJnWMTGwspQCdki85j61GI+PMebT0O7pgZKIzdFwFeSZzM/B5lj1y&#10;I3tLCVp6fNbYfjejEeDD1n/oF73fTe/h9a0bm17/XIS4v5u2a2AJp/QPw199qg41dTq40arIBgFP&#10;i4JIAfN8QZsIWK5yUg6kLIsCeF3x6wn1LwAAAP//AwBQSwECLQAUAAYACAAAACEAtoM4kv4AAADh&#10;AQAAEwAAAAAAAAAAAAAAAAAAAAAAW0NvbnRlbnRfVHlwZXNdLnhtbFBLAQItABQABgAIAAAAIQA4&#10;/SH/1gAAAJQBAAALAAAAAAAAAAAAAAAAAC8BAABfcmVscy8ucmVsc1BLAQItABQABgAIAAAAIQDo&#10;Yf84hAIAAGQFAAAOAAAAAAAAAAAAAAAAAC4CAABkcnMvZTJvRG9jLnhtbFBLAQItABQABgAIAAAA&#10;IQAs8xD63wAAAAoBAAAPAAAAAAAAAAAAAAAAAN4EAABkcnMvZG93bnJldi54bWxQSwUGAAAAAAQA&#10;BADzAAAA6gUAAAAA&#10;" fillcolor="white [3201]" strokecolor="black [3213]" strokeweight="1pt">
                <v:textbox>
                  <w:txbxContent>
                    <w:p w:rsidR="005F79D7" w:rsidRPr="005F79D7" w:rsidRDefault="005F79D7" w:rsidP="005F79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Bước 2: Khám lâm sàng và chẩn đoán</w:t>
                      </w:r>
                    </w:p>
                  </w:txbxContent>
                </v:textbox>
              </v:rect>
            </w:pict>
          </mc:Fallback>
        </mc:AlternateContent>
      </w:r>
    </w:p>
    <w:p w:rsidR="00371654" w:rsidRPr="00371654" w:rsidRDefault="00371654" w:rsidP="00371654"/>
    <w:p w:rsidR="00371654" w:rsidRPr="00371654" w:rsidRDefault="00371654" w:rsidP="00371654"/>
    <w:p w:rsidR="00371654" w:rsidRPr="00371654" w:rsidRDefault="00371654" w:rsidP="00371654"/>
    <w:p w:rsidR="00371654" w:rsidRPr="00371654" w:rsidRDefault="00371654" w:rsidP="00371654"/>
    <w:p w:rsidR="00371654" w:rsidRPr="00371654" w:rsidRDefault="00371654" w:rsidP="00371654"/>
    <w:p w:rsidR="00371654" w:rsidRPr="00371654" w:rsidRDefault="00371654" w:rsidP="00371654"/>
    <w:p w:rsidR="00371654" w:rsidRPr="00371654" w:rsidRDefault="00371654" w:rsidP="00371654"/>
    <w:p w:rsidR="00371654" w:rsidRPr="00371654" w:rsidRDefault="00371654" w:rsidP="00371654"/>
    <w:p w:rsidR="00371654" w:rsidRPr="00371654" w:rsidRDefault="00371654" w:rsidP="00371654"/>
    <w:p w:rsidR="00371654" w:rsidRPr="00371654" w:rsidRDefault="00371654" w:rsidP="00371654"/>
    <w:p w:rsidR="00371654" w:rsidRPr="00371654" w:rsidRDefault="00371654" w:rsidP="00371654"/>
    <w:p w:rsidR="00371654" w:rsidRPr="00371654" w:rsidRDefault="00371654" w:rsidP="00371654"/>
    <w:p w:rsidR="00371654" w:rsidRPr="00371654" w:rsidRDefault="00371654" w:rsidP="00371654"/>
    <w:p w:rsidR="00371654" w:rsidRPr="00371654" w:rsidRDefault="00371654" w:rsidP="00371654"/>
    <w:p w:rsidR="00371654" w:rsidRPr="00371654" w:rsidRDefault="00371654" w:rsidP="00371654"/>
    <w:p w:rsidR="00371654" w:rsidRPr="00371654" w:rsidRDefault="00371654" w:rsidP="00371654"/>
    <w:p w:rsidR="00371654" w:rsidRDefault="00371654" w:rsidP="00371654"/>
    <w:p w:rsidR="00371654" w:rsidRDefault="00371654" w:rsidP="00371654">
      <w:r>
        <w:t xml:space="preserve">                                                                                                                                              </w:t>
      </w:r>
    </w:p>
    <w:p w:rsidR="00371654" w:rsidRDefault="00371654" w:rsidP="00371654"/>
    <w:p w:rsidR="00371654" w:rsidRDefault="00371654" w:rsidP="00371654"/>
    <w:p w:rsidR="00371654" w:rsidRDefault="006652E7" w:rsidP="00371654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276225</wp:posOffset>
                </wp:positionV>
                <wp:extent cx="9525" cy="142875"/>
                <wp:effectExtent l="76200" t="0" r="66675" b="476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CBF2D" id="Straight Arrow Connector 30" o:spid="_x0000_s1026" type="#_x0000_t32" style="position:absolute;margin-left:213pt;margin-top:21.75pt;width:.75pt;height:11.25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aC3AEAAAIEAAAOAAAAZHJzL2Uyb0RvYy54bWysU9uO0zAQfUfiHyy/07SFwm7UdIW6XB4Q&#10;W7HwAV5n3Fj4prFp0r9n7KQBLSAhxMvIlzln5hyPtzeDNewEGLV3DV8tlpyBk77V7tjwL5/fPrvi&#10;LCbhWmG8g4afIfKb3dMn2z7UsPadNy0gIxIX6z40vEsp1FUVZQdWxIUP4OhSebQi0RaPVYuiJ3Zr&#10;qvVy+bLqPbYBvYQY6fR2vOS7wq8UyHSnVITETMOpt1QilviQY7XbivqIInRaTm2If+jCCu2o6Ex1&#10;K5Jg31D/QmW1RB+9SgvpbeWV0hKKBlKzWj5Sc9+JAEULmRPDbFP8f7Ty4+mATLcNf072OGHpje4T&#10;Cn3sEnuN6Hu2986Rjx4ZpZBffYg1wfbugNMuhgNm8YNCy5TR4T2NQrGDBLKhuH2e3YYhMUmH15v1&#10;hjNJF6sX66tXm8xdjSSZLGBM78BblhcNj1NTczdjAXH6ENMIvAAy2Lgck9DmjWtZOgeSlVALdzQw&#10;1ckpVdYydl9W6WxghH8CRa5Ql2OZMo+wN8hOgiap/bqaWSgzQ5Q2ZgYti/g/gqbcDIMyo38LnLNL&#10;Re/SDLTaefxd1TRcWlVj/kX1qDXLfvDtubxlsYMGrbzD9CnyJP+8L/AfX3f3HQAA//8DAFBLAwQU&#10;AAYACAAAACEAV1ThFt8AAAAJAQAADwAAAGRycy9kb3ducmV2LnhtbEyPwU7DMBBE70j9B2uRuFGn&#10;IaQoxKkQEhdAtBQuvbnxNokaryPbbQNfz3Jqb7Oa0eybcjHaXhzRh86Rgtk0AYFUO9NRo+D76+X2&#10;AUSImozuHaGCHwywqCZXpS6MO9EnHtexEVxCodAK2hiHQspQt2h1mLoBib2d81ZHPn0jjdcnLre9&#10;TJMkl1Z3xB9aPeBzi/V+fbAK3md++TrffOyy0PjfDb1lq7BySt1cj0+PICKO8RyGf3xGh4qZtu5A&#10;JoheQZbmvCWyuLsHwYEsnbPYKsjZkFUpLxdUfwAAAP//AwBQSwECLQAUAAYACAAAACEAtoM4kv4A&#10;AADhAQAAEwAAAAAAAAAAAAAAAAAAAAAAW0NvbnRlbnRfVHlwZXNdLnhtbFBLAQItABQABgAIAAAA&#10;IQA4/SH/1gAAAJQBAAALAAAAAAAAAAAAAAAAAC8BAABfcmVscy8ucmVsc1BLAQItABQABgAIAAAA&#10;IQCNV1aC3AEAAAIEAAAOAAAAAAAAAAAAAAAAAC4CAABkcnMvZTJvRG9jLnhtbFBLAQItABQABgAI&#10;AAAAIQBXVOEW3wAAAAk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</w:p>
    <w:p w:rsidR="00371654" w:rsidRDefault="00371654" w:rsidP="00371654"/>
    <w:p w:rsidR="00371654" w:rsidRDefault="00371654" w:rsidP="00371654"/>
    <w:p w:rsidR="00371654" w:rsidRDefault="00371654" w:rsidP="00371654">
      <w:pPr>
        <w:rPr>
          <w:b/>
        </w:rPr>
      </w:pPr>
    </w:p>
    <w:p w:rsidR="00371654" w:rsidRDefault="00371654" w:rsidP="00371654">
      <w:pPr>
        <w:rPr>
          <w:b/>
        </w:rPr>
      </w:pPr>
      <w:r>
        <w:rPr>
          <w:b/>
        </w:rPr>
        <w:t>Trưởng Khoa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Giám Đốc</w:t>
      </w:r>
    </w:p>
    <w:p w:rsidR="00E33B8F" w:rsidRDefault="00E33B8F" w:rsidP="00371654">
      <w:pPr>
        <w:rPr>
          <w:b/>
        </w:rPr>
      </w:pPr>
    </w:p>
    <w:p w:rsidR="00E33B8F" w:rsidRPr="00AA63E5" w:rsidRDefault="00E33B8F" w:rsidP="00E33B8F">
      <w:pPr>
        <w:jc w:val="center"/>
        <w:rPr>
          <w:b/>
        </w:rPr>
      </w:pPr>
      <w:r w:rsidRPr="00AA63E5">
        <w:rPr>
          <w:b/>
        </w:rPr>
        <w:lastRenderedPageBreak/>
        <w:t xml:space="preserve">QUY TRÌNH KHÁM BỆNH NHÂN </w:t>
      </w:r>
      <w:r>
        <w:rPr>
          <w:b/>
        </w:rPr>
        <w:t>VIỆN PHÍ</w:t>
      </w:r>
    </w:p>
    <w:p w:rsidR="00E33B8F" w:rsidRDefault="00E33B8F" w:rsidP="00E33B8F">
      <w:pPr>
        <w:tabs>
          <w:tab w:val="left" w:pos="284"/>
        </w:tabs>
        <w:spacing w:before="68"/>
        <w:ind w:right="-431"/>
      </w:pPr>
      <w:r>
        <w:tab/>
        <w:t xml:space="preserve">Căn cứ theo quyết định số 1313/QĐ-BYT ngày 22 tháng 4 năm 2013 về việc ban hành hướng dẫn quy trình khám bệnh tại khoa khám bệnh của Bệnh Viện. </w:t>
      </w:r>
    </w:p>
    <w:p w:rsidR="00E33B8F" w:rsidRDefault="00E33B8F" w:rsidP="00E33B8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41A9F3" wp14:editId="4421C1EB">
                <wp:simplePos x="0" y="0"/>
                <wp:positionH relativeFrom="column">
                  <wp:posOffset>590550</wp:posOffset>
                </wp:positionH>
                <wp:positionV relativeFrom="paragraph">
                  <wp:posOffset>24765</wp:posOffset>
                </wp:positionV>
                <wp:extent cx="4333875" cy="140970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1409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8F" w:rsidRPr="00277218" w:rsidRDefault="00E33B8F" w:rsidP="00E33B8F">
                            <w:pPr>
                              <w:rPr>
                                <w:b/>
                              </w:rPr>
                            </w:pPr>
                            <w:r w:rsidRPr="00277218">
                              <w:rPr>
                                <w:b/>
                              </w:rPr>
                              <w:t>Bước 1: Tiếp nhận người bệnh tại phòng 18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- Nhận số thứ tự tại hộp số tự động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- Nộp sổ khám bệnh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- Nhận sổ khám bệnh từ phòng 18 đến bàn đo huyết áp nộp sổ.</w:t>
                            </w:r>
                          </w:p>
                          <w:p w:rsidR="00E33B8F" w:rsidRDefault="00E33B8F" w:rsidP="00E33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1A9F3" id="Rectangle 46" o:spid="_x0000_s1033" style="position:absolute;left:0;text-align:left;margin-left:46.5pt;margin-top:1.95pt;width:341.25pt;height:11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PxiQIAAGcFAAAOAAAAZHJzL2Uyb0RvYy54bWysVEtPGzEQvlfqf7B8L7sbAoGIDYpAVJUQ&#10;IKDi7HjtxKrX49pOdtNf37H3QUpzqnrxzuy8v3lcXbe1JjvhvAJT0uIkp0QYDpUy65J+f737ckGJ&#10;D8xUTIMRJd0LT68Xnz9dNXYuJrABXQlH0Inx88aWdBOCnWeZ5xtRM38CVhgUSnA1C8i6dVY51qD3&#10;WmeTPD/PGnCVdcCF9/j3thPSRfIvpeDhUUovAtElxdxCel16V/HNFldsvnbMbhTv02D/kEXNlMGg&#10;o6tbFhjZOvWXq1pxBx5kOOFQZyCl4iLVgNUU+YdqXjbMilQLguPtCJP/f275w+7JEVWVdHpOiWE1&#10;9ugZUWNmrQXBfwhQY/0c9V7sk+s5j2SstpWujl+sg7QJ1P0IqmgD4fhzenp6ejE7o4SjrJjml7M8&#10;wZ69m1vnw1cBNYlESR3GT2Cy3b0PGBJVB5UYTZv4etCqulNaJybOi7jRjuwYdjq0RUwc7Q60kIuW&#10;WSynKyBRYa9F5/VZSEQCU56k6GkG330yzoUJCZDkCbWjmcQMRsPimKEOQzK9bjQTaTZHw/yY4Z8R&#10;R4sUFUwYjWtlwB1zUP0YI3f6Q/VdzbH80K7a1P7Z0OkVVHscCQfdrnjL7xS25Z758MQcLgeuES58&#10;eMRHamhKCj1FyQbcr2P/oz7OLEopaXDZSup/bpkTlOhvBqf5sphO43YmZno2myDjDiWrQ4nZ1jeA&#10;XS7wtFieyKgf9EBKB/Ub3oVljIoiZjjGLikPbmBuQncE8LJwsVwmNdxIy8K9ebE8Oo84x7F7bd+Y&#10;s/1sBhzrBxgWk80/jGinGy0NLLcBpErzG5HucO07gNucxrO/PPFcHPJJ6/0+Ln4DAAD//wMAUEsD&#10;BBQABgAIAAAAIQAQYHaC3gAAAAgBAAAPAAAAZHJzL2Rvd25yZXYueG1sTI/BTsMwEETvSPyDtUjc&#10;qEOqUJJmU1WISogDiJQPcGM3jojXxnba9O8xJziOZjTzpt7MZmQn5cNgCeF+kQFT1Fk5UI/wud/d&#10;PQILUZAUoyWFcFEBNs31VS0qac/0oU5t7FkqoVAJBB2jqzgPnVZGhIV1ipJ3tN6ImKTvufTinMrN&#10;yPMse+BGDJQWtHDqSavuq50MgvNb966f9X43v/mX135qB/19Qby9mbdrYFHN8S8Mv/gJHZrEdLAT&#10;ycBGhHKZrkSEZQks2atVUQA7IOR5UQJvav7/QPMDAAD//wMAUEsBAi0AFAAGAAgAAAAhALaDOJL+&#10;AAAA4QEAABMAAAAAAAAAAAAAAAAAAAAAAFtDb250ZW50X1R5cGVzXS54bWxQSwECLQAUAAYACAAA&#10;ACEAOP0h/9YAAACUAQAACwAAAAAAAAAAAAAAAAAvAQAAX3JlbHMvLnJlbHNQSwECLQAUAAYACAAA&#10;ACEA5Hpz8YkCAABnBQAADgAAAAAAAAAAAAAAAAAuAgAAZHJzL2Uyb0RvYy54bWxQSwECLQAUAAYA&#10;CAAAACEAEGB2gt4AAAAIAQAADwAAAAAAAAAAAAAAAADjBAAAZHJzL2Rvd25yZXYueG1sUEsFBgAA&#10;AAAEAAQA8wAAAO4FAAAAAA==&#10;" fillcolor="white [3201]" strokecolor="black [3213]" strokeweight="1pt">
                <v:textbox>
                  <w:txbxContent>
                    <w:p w:rsidR="00E33B8F" w:rsidRPr="00277218" w:rsidRDefault="00E33B8F" w:rsidP="00E33B8F">
                      <w:pPr>
                        <w:rPr>
                          <w:b/>
                        </w:rPr>
                      </w:pPr>
                      <w:r w:rsidRPr="00277218">
                        <w:rPr>
                          <w:b/>
                        </w:rPr>
                        <w:t>Bước 1: Tiếp nhận người bệnh tại phòng 18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- Nhận số thứ tự tại hộp số tự động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- Nộp sổ khám bệnh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- Nhận sổ khám bệnh từ phòng 18 đến bàn đo huyết áp nộp sổ.</w:t>
                      </w:r>
                    </w:p>
                    <w:p w:rsidR="00E33B8F" w:rsidRDefault="00E33B8F" w:rsidP="00E33B8F"/>
                  </w:txbxContent>
                </v:textbox>
              </v:rect>
            </w:pict>
          </mc:Fallback>
        </mc:AlternateContent>
      </w:r>
    </w:p>
    <w:p w:rsidR="00E33B8F" w:rsidRDefault="00E33B8F" w:rsidP="00E33B8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192AE9" wp14:editId="069024FC">
                <wp:simplePos x="0" y="0"/>
                <wp:positionH relativeFrom="column">
                  <wp:posOffset>4514850</wp:posOffset>
                </wp:positionH>
                <wp:positionV relativeFrom="paragraph">
                  <wp:posOffset>4237355</wp:posOffset>
                </wp:positionV>
                <wp:extent cx="19050" cy="133350"/>
                <wp:effectExtent l="57150" t="0" r="57150" b="571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37769" id="Straight Arrow Connector 47" o:spid="_x0000_s1026" type="#_x0000_t32" style="position:absolute;margin-left:355.5pt;margin-top:333.65pt;width:1.5pt;height:10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hhH1AEAAPkDAAAOAAAAZHJzL2Uyb0RvYy54bWysU9uO0zAQfUfiHyy/0yRbbhs1XaEu8IKg&#10;YpcP8Dp2Y+GbxkPT/j1jJ80iQAghXiZ2POfMnOPx5ubkLDsqSCb4jjermjPlZeiNP3T8y/27Z685&#10;Syh8L2zwquNnlfjN9umTzRhbdRWGYHsFjEh8asfY8QExtlWV5KCcSKsQladDHcAJpC0cqh7ESOzO&#10;Vld1/bIaA/QRglQp0d/b6ZBvC7/WSuInrZNCZjtOvWGJUOJDjtV2I9oDiDgYObch/qELJ4ynogvV&#10;rUDBvoH5hcoZCSEFjSsZXBW0NlIVDaSmqX9SczeIqIoWMifFxab0/2jlx+MemOk7/vwVZ144uqM7&#10;BGEOA7I3AGFku+A9+RiAUQr5NcbUEmzn9zDvUtxDFn/S4PKXZLFT8fi8eKxOyCT9bK7rF3QRkk6a&#10;9XpNayKpHrEREr5XwbG86Hiae1maaIrN4vgh4QS8AHJh63NEYexb3zM8R1KDYIQ/WDXXySlVljA1&#10;XVZ4tmqCf1aazMhtljJlDNXOAjsKGqD+a7OwUGaGaGPtAqr/DJpzM0yV0fxb4JJdKgaPC9AZH+B3&#10;VfF0aVVP+RfVk9Ys+yH053KFxQ6ar3IP81vIA/zjvsAfX+z2OwAAAP//AwBQSwMEFAAGAAgAAAAh&#10;ANUSibHfAAAACwEAAA8AAABkcnMvZG93bnJldi54bWxMj8FOwzAQRO9I/IO1SNyoE4qSNI1TIQTH&#10;CtFUiKMbO3GEvY5ipw1/z3Kix50dzbypdouz7KynMHgUkK4SYBpbrwbsBRybt4cCWIgSlbQetYAf&#10;HWBX395UslT+gh/6fIg9oxAMpRRgYhxLzkNrtJNh5UeN9Ov85GSkc+q5muSFwp3lj0mScScHpAYj&#10;R/1idPt9mJ2ArumP7ddrwWfbvefNp9mYfbMX4v5ued4Ci3qJ/2b4wyd0qInp5GdUgVkBeZrSligg&#10;y/I1MHLk6RMpJ1KKYg28rvj1hvoXAAD//wMAUEsBAi0AFAAGAAgAAAAhALaDOJL+AAAA4QEAABMA&#10;AAAAAAAAAAAAAAAAAAAAAFtDb250ZW50X1R5cGVzXS54bWxQSwECLQAUAAYACAAAACEAOP0h/9YA&#10;AACUAQAACwAAAAAAAAAAAAAAAAAvAQAAX3JlbHMvLnJlbHNQSwECLQAUAAYACAAAACEAfyYYR9QB&#10;AAD5AwAADgAAAAAAAAAAAAAAAAAuAgAAZHJzL2Uyb0RvYy54bWxQSwECLQAUAAYACAAAACEA1RKJ&#10;sd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95BE8C" wp14:editId="25BBE51E">
                <wp:simplePos x="0" y="0"/>
                <wp:positionH relativeFrom="column">
                  <wp:posOffset>2571750</wp:posOffset>
                </wp:positionH>
                <wp:positionV relativeFrom="paragraph">
                  <wp:posOffset>4608830</wp:posOffset>
                </wp:positionV>
                <wp:extent cx="695325" cy="0"/>
                <wp:effectExtent l="38100" t="76200" r="0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24EA1A" id="Straight Arrow Connector 49" o:spid="_x0000_s1026" type="#_x0000_t32" style="position:absolute;margin-left:202.5pt;margin-top:362.9pt;width:54.75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Ob2gEAAP8DAAAOAAAAZHJzL2Uyb0RvYy54bWysU9uO0zAUfEfiHyy/06SFXbFR0xXqcnlA&#10;UO3CB3id48bCNx2bJvl7jp02IC4SQrxYvpwZz4yPt7ejNewEGLV3LV+vas7ASd9pd2z5509vnr3k&#10;LCbhOmG8g5ZPEPnt7umT7RAa2Pjemw6QEYmLzRBa3qcUmqqKsgcr4soHcHSoPFqRaInHqkMxELs1&#10;1aaur6vBYxfQS4iRdu/mQ74r/EqBTB+VipCYaTlpS2XEMj7msdptRXNEEXotzzLEP6iwQju6dKG6&#10;E0mwr6h/obJaoo9epZX0tvJKaQnFA7lZ1z+5eehFgOKFwolhiSn+P1r54XRApruWv7jhzAlLb/SQ&#10;UOhjn9grRD+wvXeOcvTIqITyGkJsCLZ3BzyvYjhgNj8qtEwZHd5RK5Q4yCAbS9rTkjaMiUnavL65&#10;er654kxejqqZITMFjOkteMvypOXxrGiRMrOL0/uYSAMBL4AMNi6PSWjz2nUsTYE8JdTCHQ1kA1Se&#10;S6psZJZeZmkyMMPvQVEkJHG+pjQj7A2yk6A26r6sFxaqzBCljVlAdXH+R9C5NsOgNOjfApfqcqN3&#10;aQFa7Tz+7tY0XqSquf7ievaabT/6bioPWeKgLiv5nH9EbuMf1wX+/d/uvgEAAP//AwBQSwMEFAAG&#10;AAgAAAAhAIQ6bzffAAAACwEAAA8AAABkcnMvZG93bnJldi54bWxMj8FKw0AQhu9C32EZwZvdpCRW&#10;YjalCF5UtK1eettmp0kwOxt2t2306R2hYI8z8/PP95WL0fbiiD50jhSk0wQEUu1MR42Cz4+n23sQ&#10;IWoyuneECr4xwKKaXJW6MO5EazxuYiO4hEKhFbQxDoWUoW7R6jB1AxLf9s5bHXn0jTRen7jc9nKW&#10;JHfS6o74Q6sHfGyx/tocrILX1L8/z7dv+yw0/mdLL9kqrJxSN9fj8gFExDH+h+EPn9GhYqadO5AJ&#10;oleQJTm7RAXzWc4OnMjTLAexO29kVcpLh+oXAAD//wMAUEsBAi0AFAAGAAgAAAAhALaDOJL+AAAA&#10;4QEAABMAAAAAAAAAAAAAAAAAAAAAAFtDb250ZW50X1R5cGVzXS54bWxQSwECLQAUAAYACAAAACEA&#10;OP0h/9YAAACUAQAACwAAAAAAAAAAAAAAAAAvAQAAX3JlbHMvLnJlbHNQSwECLQAUAAYACAAAACEA&#10;ySiDm9oBAAD/AwAADgAAAAAAAAAAAAAAAAAuAgAAZHJzL2Uyb0RvYy54bWxQSwECLQAUAAYACAAA&#10;ACEAhDpvN98AAAAL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45164B9" wp14:editId="3191E938">
                <wp:simplePos x="0" y="0"/>
                <wp:positionH relativeFrom="column">
                  <wp:posOffset>1495425</wp:posOffset>
                </wp:positionH>
                <wp:positionV relativeFrom="paragraph">
                  <wp:posOffset>4846955</wp:posOffset>
                </wp:positionV>
                <wp:extent cx="9525" cy="266700"/>
                <wp:effectExtent l="38100" t="0" r="66675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2C270" id="Straight Arrow Connector 50" o:spid="_x0000_s1026" type="#_x0000_t32" style="position:absolute;margin-left:117.75pt;margin-top:381.65pt;width:.75pt;height:2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kf1wEAAPgDAAAOAAAAZHJzL2Uyb0RvYy54bWysU9uO0zAQfUfiHyy/06SVWqBqukJd4AVB&#10;xcIHeB27sbA91tg0yd8zdtrsiou0WvEyie05M+ccj3c3g7PsrDAa8A1fLmrOlJfQGn9q+PdvH169&#10;4Swm4VthwauGjyrym/3LF7s+bNUKOrCtQkZFfNz2oeFdSmFbVVF2yom4gKA8HWpAJxIt8VS1KHqq&#10;7my1qutN1QO2AUGqGGn3djrk+1JfayXTF62jSsw2nLilErHE+xyr/U5sTyhCZ+SFhngGCyeMp6Zz&#10;qVuRBPuJ5o9SzkiECDotJLgKtDZSFQ2kZln/puauE0EVLWRODLNN8f+VlZ/PR2Smbfia7PHC0R3d&#10;JRTm1CX2DhF6dgDvyUdARinkVx/ilmAHf8TLKoYjZvGDRpe/JIsNxeNx9lgNiUnafLterTmTdLDa&#10;bF7XpWL1AA0Y00cFjuWfhscLlZnDsrgszp9iouYEvAJyX+tzTMLY975laQwkJqER/mRVZk7pOaXK&#10;CibO5S+NVk3wr0qTF8RyalOmUB0ssrOg+Wl/LOcqlJkh2lg7g+rC7Z+gS26GqTKZTwXO2aUj+DQD&#10;nfGAf+uahitVPeVfVU9as+x7aMdyg8UOGq/iz+Up5Pl9vC7whwe7/wUAAP//AwBQSwMEFAAGAAgA&#10;AAAhAARwHnTgAAAACwEAAA8AAABkcnMvZG93bnJldi54bWxMj0FPhDAQhe8m/odmTLy5RRoWRMrG&#10;GD1ujMvGeOzSgRLplNCyi//eetLjZL68971qt9qRnXH2gyMJ95sEGFLr9EC9hGPzelcA80GRVqMj&#10;lPCNHnb19VWlSu0u9I7nQ+hZDCFfKgkmhKnk3LcGrfIbNyHFX+dmq0I8557rWV1iuB15miRbbtVA&#10;scGoCZ8Ntl+HxUromv7Yfr4UfBm7t7z5MA9m3+ylvL1Znx6BBVzDHwy/+lEd6uh0cgtpz0YJqciy&#10;iErIt0IAi0Qq8rjuJKFIMgG8rvj/DfUPAAAA//8DAFBLAQItABQABgAIAAAAIQC2gziS/gAAAOEB&#10;AAATAAAAAAAAAAAAAAAAAAAAAABbQ29udGVudF9UeXBlc10ueG1sUEsBAi0AFAAGAAgAAAAhADj9&#10;If/WAAAAlAEAAAsAAAAAAAAAAAAAAAAALwEAAF9yZWxzLy5yZWxzUEsBAi0AFAAGAAgAAAAhAPSE&#10;2R/XAQAA+AMAAA4AAAAAAAAAAAAAAAAALgIAAGRycy9lMm9Eb2MueG1sUEsBAi0AFAAGAAgAAAAh&#10;AARwHnT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FB6C29" wp14:editId="3F713B1C">
                <wp:simplePos x="0" y="0"/>
                <wp:positionH relativeFrom="column">
                  <wp:posOffset>-19050</wp:posOffset>
                </wp:positionH>
                <wp:positionV relativeFrom="paragraph">
                  <wp:posOffset>2208530</wp:posOffset>
                </wp:positionV>
                <wp:extent cx="2638425" cy="261937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619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3B8F" w:rsidRPr="0040043A" w:rsidRDefault="00E33B8F" w:rsidP="00E33B8F">
                            <w:pPr>
                              <w:rPr>
                                <w:spacing w:val="-10"/>
                              </w:rPr>
                            </w:pPr>
                            <w:r w:rsidRPr="0040043A">
                              <w:rPr>
                                <w:spacing w:val="-10"/>
                              </w:rPr>
                              <w:t>Thực hiện khám lâm sàng ở các phòng: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2: RHM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3: Khám Nội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4: Khám TMH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5: Khám Nội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6: Khám Da Liễu – Nội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7: Khám Nội.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8: Khám Nội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9: Khám Nội</w:t>
                            </w:r>
                          </w:p>
                          <w:p w:rsidR="00E33B8F" w:rsidRDefault="00E33B8F" w:rsidP="00E33B8F"/>
                          <w:p w:rsidR="00E33B8F" w:rsidRPr="0040043A" w:rsidRDefault="00E33B8F" w:rsidP="00E33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B6C29" id="Rectangle 54" o:spid="_x0000_s1034" style="position:absolute;left:0;text-align:left;margin-left:-1.5pt;margin-top:173.9pt;width:207.75pt;height:20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tdiAIAACoFAAAOAAAAZHJzL2Uyb0RvYy54bWysVEtv2zAMvg/YfxB0X524SZsadYqgRYYB&#10;RRusGXpmZDkWoNckJXb260fJTps+TsN8kEmRIsWPH3V90ylJ9tx5YXRJx2cjSrhmphJ6W9Jf6+W3&#10;GSU+gK5AGs1LeuCe3sy/frlubcFz0xhZcUcwiPZFa0vahGCLLPOs4Qr8mbFco7E2TkFA1W2zykGL&#10;0ZXM8tHoImuNq6wzjHuPu3e9kc5T/LrmLDzWteeByJLi3UJaXVo3cc3m11BsHdhGsOEa8A+3UCA0&#10;Jn0JdQcByM6JD6GUYM54U4czZlRm6lownmrAasajd9U8NWB5qgXB8fYFJv//wrKH/coRUZV0OqFE&#10;g8Ie/UTUQG8lJ7iHALXWF+j3ZFdu0DyKsdqudir+sQ7SJVAPL6DyLhCGm/nF+WySTylhaMsvxlfn&#10;l9MYNXs9bp0P37lRJAoldZg/gQn7ex9616NLzOaNFNVSSJmUg7+VjuwBG4y8qExLiQQfcLOky/QN&#10;2d4ck5q0yNf8coSsYIDMqyUEFJVFLLzeUgJyi5RmwaW7vDntPyRdY7kniUfp+yxxLOQOfNPfOEWN&#10;blAoEXASpFAlnZ2eljpaeeLyAEdsSN+CKIVu06UOzmKguLMx1QG76kxPd2/ZUmDae4RlBQ75jTXj&#10;zIZHXGppEAgzSJQ0xv35bD/6I+3QSkmL84Ig/d6B41j0D42EvBpPJnHAkjKZXuaouFPL5tSid+rW&#10;YMfG+DpYlsToH+RRrJ1Rzzjai5gVTaAZ5u7bMSi3oZ9jfBwYXyySGw6VhXCvnyyLwSNyEfB19wzO&#10;DvQK2KoHc5wtKN6xrPeNJ7VZ7IKpRaLgK65I3ajgQCYSD49HnPhTPXm9PnHzvwAAAP//AwBQSwME&#10;FAAGAAgAAAAhALCbHyzgAAAACgEAAA8AAABkcnMvZG93bnJldi54bWxMj8FOwzAQRO9I/IO1SNxa&#10;u01pS4hTISQkhMShAXp24yWOGq+j2ElNvx5zguNqRzPvFbtoOzbh4FtHEhZzAQypdrqlRsLH+/Ns&#10;C8wHRVp1jlDCN3rYlddXhcq1O9Mepyo0LJWQz5UEE0Kfc+5rg1b5ueuR0u/LDVaFdA4N14M6p3Lb&#10;8aUQa25VS2nBqB6fDNanarQSXv1lnGrt36KJ5uX+8yAuFZ2kvL2Jjw/AAsbwF4Zf/IQOZWI6upG0&#10;Z52EWZZUgoRstUkKKbBaLO+AHSVs1iIDXhb8v0L5AwAA//8DAFBLAQItABQABgAIAAAAIQC2gziS&#10;/gAAAOEBAAATAAAAAAAAAAAAAAAAAAAAAABbQ29udGVudF9UeXBlc10ueG1sUEsBAi0AFAAGAAgA&#10;AAAhADj9If/WAAAAlAEAAAsAAAAAAAAAAAAAAAAALwEAAF9yZWxzLy5yZWxzUEsBAi0AFAAGAAgA&#10;AAAhAEqdS12IAgAAKgUAAA4AAAAAAAAAAAAAAAAALgIAAGRycy9lMm9Eb2MueG1sUEsBAi0AFAAG&#10;AAgAAAAhALCbHyzgAAAACgEAAA8AAAAAAAAAAAAAAAAA4gQAAGRycy9kb3ducmV2LnhtbFBLBQYA&#10;AAAABAAEAPMAAADvBQAAAAA=&#10;" fillcolor="window" strokecolor="windowText" strokeweight="1pt">
                <v:textbox>
                  <w:txbxContent>
                    <w:p w:rsidR="00E33B8F" w:rsidRPr="0040043A" w:rsidRDefault="00E33B8F" w:rsidP="00E33B8F">
                      <w:pPr>
                        <w:rPr>
                          <w:spacing w:val="-10"/>
                        </w:rPr>
                      </w:pPr>
                      <w:r w:rsidRPr="0040043A">
                        <w:rPr>
                          <w:spacing w:val="-10"/>
                        </w:rPr>
                        <w:t>Thực hiện khám lâm sàng ở các phòng: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2: RHM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3: Khám Nội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4: Khám TMH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5: Khám Nội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6: Khám Da Liễu – Nội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7: Khám Nội.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8: Khám Nội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9: Khám Nội</w:t>
                      </w:r>
                    </w:p>
                    <w:p w:rsidR="00E33B8F" w:rsidRDefault="00E33B8F" w:rsidP="00E33B8F"/>
                    <w:p w:rsidR="00E33B8F" w:rsidRPr="0040043A" w:rsidRDefault="00E33B8F" w:rsidP="00E33B8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F56F52" wp14:editId="63BC87EF">
                <wp:simplePos x="0" y="0"/>
                <wp:positionH relativeFrom="column">
                  <wp:posOffset>2790825</wp:posOffset>
                </wp:positionH>
                <wp:positionV relativeFrom="paragraph">
                  <wp:posOffset>1151255</wp:posOffset>
                </wp:positionV>
                <wp:extent cx="0" cy="219075"/>
                <wp:effectExtent l="0" t="0" r="38100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07D08" id="Straight Connector 5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90.65pt" to="219.7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/artgEAALgDAAAOAAAAZHJzL2Uyb0RvYy54bWysU8tu2zAQvBfoPxC815IMpA/Bcg4OmkuR&#10;Gk37AQy1tIjwhSVjyX/fJWUrRRsURZELxSV3ZneGq831ZA07AkbtXcebVc0ZOOl77Q4d//H987uP&#10;nMUkXC+Md9DxE0R+vX37ZjOGFtZ+8KYHZETiYjuGjg8phbaqohzAirjyARxdKo9WJArxUPUoRmK3&#10;plrX9ftq9NgH9BJipNOb+ZJvC79SINNXpSIkZjpOvaWyYlkf8lptN6I9oAiDluc2xH90YYV2VHSh&#10;uhFJsCfUf1BZLdFHr9JKelt5pbSEooHUNPVvau4HEaBoIXNiWGyKr0cr7457ZLrv+NUVZ05YeqP7&#10;hEIfhsR23jly0COjS3JqDLElwM7t8RzFsMcse1Jo85cEsam4e1rchSkxOR9KOl03n+oPha56xgWM&#10;6Ra8ZXnTcaNd1i1acfwSE9Wi1EsKBbmPuXLZpZOBnGzcN1CkhWo1BV2mCHYG2VHQ+/ePTVZBXCUz&#10;Q5Q2ZgHVfwedczMMymT9K3DJLhW9SwvQaufxpappurSq5vyL6llrlv3g+1N5h2IHjUdRdh7lPH+/&#10;xgX+/MNtfwIAAP//AwBQSwMEFAAGAAgAAAAhAG0ifhXfAAAACwEAAA8AAABkcnMvZG93bnJldi54&#10;bWxMj8FOwzAMhu9IvENkJG4sbcemUppO0ySEuCDWwT1rsrTQOFWSduXtMeIwjvb/6ffncjPbnk3a&#10;h86hgHSRANPYONWhEfB+eLrLgYUoUcneoRbwrQNsquurUhbKnXGvpzoaRiUYCimgjXEoOA9Nq60M&#10;CzdopOzkvJWRRm+48vJM5bbnWZKsuZUd0oVWDnrX6uarHq2A/sVPH2ZntmF83q/rz7dT9nqYhLi9&#10;mbePwKKe4wWGX31Sh4qcjm5EFVgv4H75sCKUgjxdAiPib3MUkKWrHHhV8v8/VD8AAAD//wMAUEsB&#10;Ai0AFAAGAAgAAAAhALaDOJL+AAAA4QEAABMAAAAAAAAAAAAAAAAAAAAAAFtDb250ZW50X1R5cGVz&#10;XS54bWxQSwECLQAUAAYACAAAACEAOP0h/9YAAACUAQAACwAAAAAAAAAAAAAAAAAvAQAAX3JlbHMv&#10;LnJlbHNQSwECLQAUAAYACAAAACEAE/f2q7YBAAC4AwAADgAAAAAAAAAAAAAAAAAuAgAAZHJzL2Uy&#10;b0RvYy54bWxQSwECLQAUAAYACAAAACEAbSJ+Fd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B7D26F" wp14:editId="7110DAC4">
                <wp:simplePos x="0" y="0"/>
                <wp:positionH relativeFrom="column">
                  <wp:posOffset>2800350</wp:posOffset>
                </wp:positionH>
                <wp:positionV relativeFrom="paragraph">
                  <wp:posOffset>1760855</wp:posOffset>
                </wp:positionV>
                <wp:extent cx="9525" cy="333375"/>
                <wp:effectExtent l="38100" t="0" r="66675" b="476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9B407" id="Straight Arrow Connector 56" o:spid="_x0000_s1026" type="#_x0000_t32" style="position:absolute;margin-left:220.5pt;margin-top:138.65pt;width:.75pt;height:26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Ze1QEAAPgDAAAOAAAAZHJzL2Uyb0RvYy54bWysU9uO0zAQfUfiHyy/07RFXSBqukJd4AVB&#10;xcIHeB07sbA91tg06d8zdtIs4iIhRB4cX+bMnHM83t+OzrKzwmjAN3yzWnOmvITW+K7hXz6/ffaS&#10;s5iEb4UFrxp+UZHfHp4+2Q+hVlvowbYKGSXxsR5Cw/uUQl1VUfbKibiCoDwdakAnEi2xq1oUA2V3&#10;ttqu1zfVANgGBKlipN276ZAfSn6tlUwftY4qMdtw4pbKiGV8yGN12Iu6QxF6I2ca4h9YOGE8FV1S&#10;3Ykk2Dc0v6RyRiJE0GklwVWgtZGqaCA1m/VPau57EVTRQubEsNgU/19a+eF8Qmbahu9uOPPC0R3d&#10;JxSm6xN7jQgDO4L35CMgoxDyawixJtjRn3BexXDCLH7U6PKfZLGxeHxZPFZjYpI2X+22O84kHTyn&#10;78UuZ6weoQFjeqfAsTxpeJypLBw2xWVxfh/TBLwCcl3r85iEsW98y9IlkJiERvjOqrlODqmygolz&#10;maWLVRP8k9LkBbGcypQuVEeL7Cyof9qvmyULRWaINtYuoHXh9kfQHJthqnTm3wKX6FIRfFqAznjA&#10;31VN45WqnuKvqietWfYDtJdyg8UOaq9yD/NTyP3747rAHx/s4TsAAAD//wMAUEsDBBQABgAIAAAA&#10;IQBxoomj4QAAAAsBAAAPAAAAZHJzL2Rvd25yZXYueG1sTI/BTsMwEETvSPyDtUjcqNM0kDTEqRCC&#10;Y4VoKsTRjTdxhL2OYqcNf485wXE0o5k31W6xhp1x8oMjAetVAgypdWqgXsCxeb0rgPkgSUnjCAV8&#10;o4ddfX1VyVK5C73j+RB6FkvIl1KADmEsOfetRiv9yo1I0evcZGWIcuq5muQlllvD0yR54FYOFBe0&#10;HPFZY/t1mK2ArumP7edLwWfTveXNh97qfbMX4vZmeXoEFnAJf2H4xY/oUEemk5tJeWYEZNk6fgkC&#10;0jzfAIuJLEvvgZ0EbNJtAbyu+P8P9Q8AAAD//wMAUEsBAi0AFAAGAAgAAAAhALaDOJL+AAAA4QEA&#10;ABMAAAAAAAAAAAAAAAAAAAAAAFtDb250ZW50X1R5cGVzXS54bWxQSwECLQAUAAYACAAAACEAOP0h&#10;/9YAAACUAQAACwAAAAAAAAAAAAAAAAAvAQAAX3JlbHMvLnJlbHNQSwECLQAUAAYACAAAACEAqNtW&#10;XtUBAAD4AwAADgAAAAAAAAAAAAAAAAAuAgAAZHJzL2Uyb0RvYy54bWxQSwECLQAUAAYACAAAACEA&#10;caKJo+EAAAALAQAADwAAAAAAAAAAAAAAAAAv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A5875E" wp14:editId="1F46E5DC">
                <wp:simplePos x="0" y="0"/>
                <wp:positionH relativeFrom="column">
                  <wp:posOffset>1285875</wp:posOffset>
                </wp:positionH>
                <wp:positionV relativeFrom="paragraph">
                  <wp:posOffset>2037080</wp:posOffset>
                </wp:positionV>
                <wp:extent cx="9525" cy="161925"/>
                <wp:effectExtent l="38100" t="0" r="66675" b="4762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4083CD" id="Straight Arrow Connector 57" o:spid="_x0000_s1026" type="#_x0000_t32" style="position:absolute;margin-left:101.25pt;margin-top:160.4pt;width:.75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Z31QEAAPgDAAAOAAAAZHJzL2Uyb0RvYy54bWysU9uO0zAQfUfiHyy/0ySVurBV0xXqAi8I&#10;KhY+wOvYjYVvGg9N+veMnTSLuEgI8TKx4zkz5xyPd3ejs+ysIJngW96sas6Ul6Ez/tTyL5/fvnjF&#10;WULhO2GDVy2/qMTv9s+f7Ya4VevQB9spYFTEp+0QW94jxm1VJdkrJ9IqROXpUAdwAmkLp6oDMVB1&#10;Z6t1Xd9UQ4AuQpAqJfp7Px3yfamvtZL4UeukkNmWEzcsEUp8zLHa78T2BCL2Rs40xD+wcMJ4arqU&#10;uhco2Dcwv5RyRkJIQeNKBlcFrY1URQOpaeqf1Dz0IqqihcxJcbEp/b+y8sP5CMx0Ld+85MwLR3f0&#10;gCDMqUf2GiAM7BC8Jx8DMEohv4aYtgQ7+CPMuxSPkMWPGlz+kiw2Fo8vi8dqRCbp5+1mveFM0kFz&#10;09zSmmpUT9AICd+p4FhetDzNVBYOTXFZnN8nnIBXQO5rfY4ojH3jO4aXSGIQjPAnq+Y+OaXKCibO&#10;ZYUXqyb4J6XJC2I5tSlTqA4W2FnQ/HRfm6UKZWaINtYuoLpw+yNozs0wVSbzb4FLdukYPC5AZ3yA&#10;33XF8UpVT/lX1ZPWLPsxdJdyg8UOGq9yD/NTyPP7477Anx7s/jsAAAD//wMAUEsDBBQABgAIAAAA&#10;IQAcBuvR3wAAAAsBAAAPAAAAZHJzL2Rvd25yZXYueG1sTI/BTsMwDIbvSLxDZCRuLCEbY5SmE0Jw&#10;nBDrhDhmTdpUJE7VpFt5e8wJjrY//f7+cjsHz052TH1EBbcLAcxiE02PnYJD/XqzAZayRqN9RKvg&#10;2ybYVpcXpS5MPOO7Pe1zxygEU6EVuJyHgvPUOBt0WsTBIt3aOAadaRw7bkZ9pvDguRRizYPukT44&#10;PdhnZ5uv/RQUtHV3aD5fNnzy7dt9/eEe3K7eKXV9NT89Ast2zn8w/OqTOlTkdIwTmsS8AinkHaEK&#10;llJQByKkWFG7I21W6yXwquT/O1Q/AAAA//8DAFBLAQItABQABgAIAAAAIQC2gziS/gAAAOEBAAAT&#10;AAAAAAAAAAAAAAAAAAAAAABbQ29udGVudF9UeXBlc10ueG1sUEsBAi0AFAAGAAgAAAAhADj9If/W&#10;AAAAlAEAAAsAAAAAAAAAAAAAAAAALwEAAF9yZWxzLy5yZWxzUEsBAi0AFAAGAAgAAAAhALyEpnfV&#10;AQAA+AMAAA4AAAAAAAAAAAAAAAAALgIAAGRycy9lMm9Eb2MueG1sUEsBAi0AFAAGAAgAAAAhABwG&#10;69HfAAAACw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ECF20C" wp14:editId="060EC15B">
                <wp:simplePos x="0" y="0"/>
                <wp:positionH relativeFrom="column">
                  <wp:posOffset>4543425</wp:posOffset>
                </wp:positionH>
                <wp:positionV relativeFrom="paragraph">
                  <wp:posOffset>2056130</wp:posOffset>
                </wp:positionV>
                <wp:extent cx="9525" cy="190500"/>
                <wp:effectExtent l="76200" t="0" r="66675" b="571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62147" id="Straight Arrow Connector 58" o:spid="_x0000_s1026" type="#_x0000_t32" style="position:absolute;margin-left:357.75pt;margin-top:161.9pt;width:.75pt;height:1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LJ3gEAAAIEAAAOAAAAZHJzL2Uyb0RvYy54bWysU9uO0zAQfUfiHyy/06SVitiq6Qp1uTwg&#10;qFj4AK9jJxa+aTw06d8zdtKAgJVWiBcrtuecOed4sr8dnWVnBckE3/D1quZMeRla47uGf/3y9sUr&#10;zhIK3wobvGr4RSV+e3j+bD/EndqEPthWASMSn3ZDbHiPGHdVlWSvnEirEJWnSx3ACaQtdFULYiB2&#10;Z6tNXb+shgBthCBVSnR6N13yQ+HXWkn8pHVSyGzDSRuWFcr6kNfqsBe7DkTsjZxliH9Q4YTx1HSh&#10;uhMo2Hcwf1A5IyGkoHElg6uC1kaq4oHcrOvf3Nz3IqrihcJJcYkp/T9a+fF8Ambahm/ppbxw9Eb3&#10;CMJ0PbLXAGFgx+A95RiAUQnlNcS0I9jRn2DepXiCbH7U4Ji2Jr6nUShxkEE2lrQvS9pqRCbp8Ga7&#10;2XIm6WJ9U2/r8hbVRJLJIiR8p4Jj+aPhaRa1qJkaiPOHhCSDgFdABlufVxTGvvEtw0skWwhG+M6q&#10;7IHKc0mVvUzqyxderJrgn5WmVEjl1KbMozpaYGdBk9R+Wy8sVJkh2li7gOpi/lHQXJthqszoU4FL&#10;dekYPC5AZ3yAv3XF8SpVT/VX15PXbPshtJfyliUOGrSSz/xT5En+dV/gP3/dww8AAAD//wMAUEsD&#10;BBQABgAIAAAAIQCJKkhe4AAAAAsBAAAPAAAAZHJzL2Rvd25yZXYueG1sTI89T8MwEIZ3JP6DdUhs&#10;1EnbEBTiVBUSC1RQCks3N74mUeNzZLtt6K/nmGC89x69H+VitL04oQ+dIwXpJAGBVDvTUaPg6/P5&#10;7gFEiJqM7h2hgm8MsKiur0pdGHemDzxtYiPYhEKhFbQxDoWUoW7R6jBxAxL/9s5bHfn0jTRen9nc&#10;9nKaJPfS6o44odUDPrVYHzZHq2CV+veXfPu2n4fGX7b0Ol+HtVPq9mZcPoKIOMY/GH7rc3WouNPO&#10;HckE0SvI0yxjVMFsOuMNTORpzut2rGSsyKqU/zdUPwAAAP//AwBQSwECLQAUAAYACAAAACEAtoM4&#10;kv4AAADhAQAAEwAAAAAAAAAAAAAAAAAAAAAAW0NvbnRlbnRfVHlwZXNdLnhtbFBLAQItABQABgAI&#10;AAAAIQA4/SH/1gAAAJQBAAALAAAAAAAAAAAAAAAAAC8BAABfcmVscy8ucmVsc1BLAQItABQABgAI&#10;AAAAIQDwjvLJ3gEAAAIEAAAOAAAAAAAAAAAAAAAAAC4CAABkcnMvZTJvRG9jLnhtbFBLAQItABQA&#10;BgAIAAAAIQCJKkhe4AAAAAs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1C716F" wp14:editId="0138A411">
                <wp:simplePos x="0" y="0"/>
                <wp:positionH relativeFrom="column">
                  <wp:posOffset>1295400</wp:posOffset>
                </wp:positionH>
                <wp:positionV relativeFrom="paragraph">
                  <wp:posOffset>2037080</wp:posOffset>
                </wp:positionV>
                <wp:extent cx="3248025" cy="9525"/>
                <wp:effectExtent l="0" t="0" r="28575" b="2857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4C1C2" id="Straight Connector 5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60.4pt" to="357.75pt,1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ybuQEAALwDAAAOAAAAZHJzL2Uyb0RvYy54bWysU8GO0zAQvSPxD5bvNGmhaDdquoeu4IKg&#10;YpcP8Dp2Y2F7rLFp0r9n7KRZBAghxMWxPfPezHue7O5GZ9lZYTTgW75e1ZwpL6Ez/tTyL4/vXt1w&#10;FpPwnbDgVcsvKvK7/csXuyE0agM92E4hIxIfmyG0vE8pNFUVZa+ciCsIylNQAzqR6IinqkMxELuz&#10;1aau31YDYBcQpIqRbu+nIN8Xfq2VTJ+0jiox23LqLZUVy/qU12q/E80JReiNnNsQ/9CFE8ZT0YXq&#10;XiTBvqH5hcoZiRBBp5UEV4HWRqqigdSs65/UPPQiqKKFzIlhsSn+P1r58XxEZrqWb28588LRGz0k&#10;FObUJ3YA78lBQEZBcmoIsSHAwR9xPsVwxCx71OjylwSxsbh7WdxVY2KSLl9v3tzUmy1nkmK3W9oR&#10;SfWMDRjTewWO5U3LrfFZu2jE+UNMU+o1hXC5l6l62aWLVTnZ+s9Kkx6qty7oMknqYJGdBc1A93U9&#10;ly2ZGaKNtQuo/jNozs0wVabrb4FLdqkIPi1AZzzg76qm8dqqnvKvqietWfYTdJfyFsUOGpFi6DzO&#10;eQZ/PBf480+3/w4AAP//AwBQSwMEFAAGAAgAAAAhAAPzZsjgAAAACwEAAA8AAABkcnMvZG93bnJl&#10;di54bWxMj8tOwzAQRfdI/IM1SOyoXZeWKsSpqkoIsUE0pXs3dp2AH5HtpOHvma5gOTNXd84pN5Oz&#10;ZNQxdcELmM8YEO2boDpvBHweXh7WQFKWXkkbvBbwoxNsqtubUhYqXPxej3U2BEt8KqSANue+oDQ1&#10;rXYyzUKvPd7OITqZcYyGqigvWO4s5YytqJOdxw+t7PWu1c13PTgB9i2OR7Mz2zS87lf118eZvx9G&#10;Ie7vpu0zkKyn/BeGKz6iQ4VMpzB4lYgVwNkjumQBC87QARNP8+USyOm64QugVUn/O1S/AAAA//8D&#10;AFBLAQItABQABgAIAAAAIQC2gziS/gAAAOEBAAATAAAAAAAAAAAAAAAAAAAAAABbQ29udGVudF9U&#10;eXBlc10ueG1sUEsBAi0AFAAGAAgAAAAhADj9If/WAAAAlAEAAAsAAAAAAAAAAAAAAAAALwEAAF9y&#10;ZWxzLy5yZWxzUEsBAi0AFAAGAAgAAAAhAKd5rJu5AQAAvAMAAA4AAAAAAAAAAAAAAAAALgIAAGRy&#10;cy9lMm9Eb2MueG1sUEsBAi0AFAAGAAgAAAAhAAPzZsj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FAD3A6" wp14:editId="55967F57">
                <wp:simplePos x="0" y="0"/>
                <wp:positionH relativeFrom="margin">
                  <wp:posOffset>3208020</wp:posOffset>
                </wp:positionH>
                <wp:positionV relativeFrom="paragraph">
                  <wp:posOffset>2221230</wp:posOffset>
                </wp:positionV>
                <wp:extent cx="2638425" cy="200025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00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3B8F" w:rsidRPr="0040043A" w:rsidRDefault="00E33B8F" w:rsidP="00E33B8F">
                            <w:pPr>
                              <w:rPr>
                                <w:spacing w:val="-10"/>
                              </w:rPr>
                            </w:pPr>
                            <w:r w:rsidRPr="0040043A">
                              <w:rPr>
                                <w:spacing w:val="-10"/>
                              </w:rPr>
                              <w:t>Thực hiệ</w:t>
                            </w:r>
                            <w:r>
                              <w:rPr>
                                <w:spacing w:val="-10"/>
                              </w:rPr>
                              <w:t xml:space="preserve">n các </w:t>
                            </w:r>
                            <w:r w:rsidRPr="0040043A">
                              <w:rPr>
                                <w:spacing w:val="-10"/>
                              </w:rPr>
                              <w:t>lâm sàng ở các phòng: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10: X Quang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13: Phòng Nhận bệnh xét nghiệm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14: Đo Điện tim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15: Siêu âm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16: Nội soi</w:t>
                            </w:r>
                          </w:p>
                          <w:p w:rsidR="00E33B8F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</w:r>
                          </w:p>
                          <w:p w:rsidR="00E33B8F" w:rsidRDefault="00E33B8F" w:rsidP="00E33B8F"/>
                          <w:p w:rsidR="00E33B8F" w:rsidRPr="0040043A" w:rsidRDefault="00E33B8F" w:rsidP="00E33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AD3A6" id="Rectangle 60" o:spid="_x0000_s1035" style="position:absolute;left:0;text-align:left;margin-left:252.6pt;margin-top:174.9pt;width:207.75pt;height:157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hmiAIAACoFAAAOAAAAZHJzL2Uyb0RvYy54bWysVE1v2zAMvQ/YfxB0X5146ZdRpwhaZBhQ&#10;tMXaoWdFlmMB+pqkxMl+/Z5kt03bnYb5IJMiRYqPj7q43GlFtsIHaU1Np0cTSoThtpFmXdOfj8sv&#10;Z5SEyEzDlDWipnsR6OX886eL3lWitJ1VjfAEQUyoelfTLkZXFUXgndAsHFknDIyt9ZpFqH5dNJ71&#10;iK5VUU4mJ0VvfeO85SIE7F4PRjrP8dtW8HjXtkFEomqKu8W8+ryu0lrML1i19sx1ko/XYP9wC82k&#10;QdKXUNcsMrLx8kMoLbm3wbbxiFtd2LaVXOQaUM108q6ah445kWsBOMG9wBT+X1h+u733RDY1PQE8&#10;hmn06AdQY2atBMEeAOpdqOD34O79qAWIqdpd63X6ow6yy6DuX0AVu0g4NsuTr2ez8pgSDhtaNimP&#10;c9Ti9bjzIX4TVpMk1NQjfwaTbW9CREq4PrukbMEq2SylUlnZhyvlyZahweBFY3tKFAsRmzVd5i/V&#10;gBBvjilDevC1PJ2gbM7AvFaxCFE7YBHMmhKm1qA0jz7f5c3p8CHpI8o9SIwy8f0tcSrkmoVuuHGO&#10;mtxYpWXEJCipa3p2eFqZZBWZyyMcqSFDC5IUd6td7uB5CpR2VrbZo6veDnQPji8l0t4AlnvmwW/U&#10;jJmNd1haZQGEHSVKOut//20/+YN2sFLSY14A0q8N8wJFfzcg5Pl0NksDlpXZ8WkJxR9aVocWs9FX&#10;Fh2b4nVwPIvJP6pnsfVWP2G0FykrTMxw5B7aMSpXcZhjPA5cLBbZDUPlWLwxD46n4Am5BPjj7ol5&#10;N9IrolW39nm2WPWOZYNvOmnsYhNtKzMFX3EFmZKCgcy0Gh+PNPGHevZ6feLmfwAAAP//AwBQSwME&#10;FAAGAAgAAAAhAGEyupbhAAAACwEAAA8AAABkcnMvZG93bnJldi54bWxMj01LxDAURfeC/yE8wZ2T&#10;WGfqtPZ1EEEQwYX1Y51pYlOmeSlN2onz640rXT7e4d5zq120A1v05HtHCNcrAUxT61RPHcL72+PV&#10;FpgPkpQcHGmEb+1hV5+fVbJU7kivemlCx1II+VIimBDGknPfGm2lX7lRU/p9ucnKkM6p42qSxxRu&#10;B54JkXMre0oNRo76wej20MwW4dmf5qVV/iWaaJ6Kj09xauiAeHkR7++ABR3DHwy/+kkd6uS0dzMp&#10;zwaEjdhkCUW4WRdpQyKKTNwC2yPk+XoLvK74/w31DwAAAP//AwBQSwECLQAUAAYACAAAACEAtoM4&#10;kv4AAADhAQAAEwAAAAAAAAAAAAAAAAAAAAAAW0NvbnRlbnRfVHlwZXNdLnhtbFBLAQItABQABgAI&#10;AAAAIQA4/SH/1gAAAJQBAAALAAAAAAAAAAAAAAAAAC8BAABfcmVscy8ucmVsc1BLAQItABQABgAI&#10;AAAAIQDSkEhmiAIAACoFAAAOAAAAAAAAAAAAAAAAAC4CAABkcnMvZTJvRG9jLnhtbFBLAQItABQA&#10;BgAIAAAAIQBhMrqW4QAAAAsBAAAPAAAAAAAAAAAAAAAAAOIEAABkcnMvZG93bnJldi54bWxQSwUG&#10;AAAAAAQABADzAAAA8AUAAAAA&#10;" fillcolor="window" strokecolor="windowText" strokeweight="1pt">
                <v:textbox>
                  <w:txbxContent>
                    <w:p w:rsidR="00E33B8F" w:rsidRPr="0040043A" w:rsidRDefault="00E33B8F" w:rsidP="00E33B8F">
                      <w:pPr>
                        <w:rPr>
                          <w:spacing w:val="-10"/>
                        </w:rPr>
                      </w:pPr>
                      <w:r w:rsidRPr="0040043A">
                        <w:rPr>
                          <w:spacing w:val="-10"/>
                        </w:rPr>
                        <w:t>Thực hiệ</w:t>
                      </w:r>
                      <w:r>
                        <w:rPr>
                          <w:spacing w:val="-10"/>
                        </w:rPr>
                        <w:t xml:space="preserve">n các </w:t>
                      </w:r>
                      <w:r w:rsidRPr="0040043A">
                        <w:rPr>
                          <w:spacing w:val="-10"/>
                        </w:rPr>
                        <w:t>lâm sàng ở các phòng: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10: X Quang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13: Phòng Nhận bệnh xét nghiệm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14: Đo Điện tim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15: Siêu âm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16: Nội soi</w:t>
                      </w:r>
                    </w:p>
                    <w:p w:rsidR="00E33B8F" w:rsidRDefault="00E33B8F" w:rsidP="00E33B8F">
                      <w:pPr>
                        <w:tabs>
                          <w:tab w:val="left" w:pos="284"/>
                        </w:tabs>
                      </w:pPr>
                      <w:r>
                        <w:tab/>
                      </w:r>
                    </w:p>
                    <w:p w:rsidR="00E33B8F" w:rsidRDefault="00E33B8F" w:rsidP="00E33B8F"/>
                    <w:p w:rsidR="00E33B8F" w:rsidRPr="0040043A" w:rsidRDefault="00E33B8F" w:rsidP="00E33B8F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A0118A" wp14:editId="5CCD81F2">
                <wp:simplePos x="0" y="0"/>
                <wp:positionH relativeFrom="column">
                  <wp:posOffset>600075</wp:posOffset>
                </wp:positionH>
                <wp:positionV relativeFrom="paragraph">
                  <wp:posOffset>1358900</wp:posOffset>
                </wp:positionV>
                <wp:extent cx="4362450" cy="3905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8F" w:rsidRPr="005F79D7" w:rsidRDefault="00E33B8F" w:rsidP="00E33B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Bước 2: Khám lâm sàng và chẩn đoán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0118A" id="Rectangle 61" o:spid="_x0000_s1036" style="position:absolute;left:0;text-align:left;margin-left:47.25pt;margin-top:107pt;width:343.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X4hgIAAGcFAAAOAAAAZHJzL2Uyb0RvYy54bWysVM1uGyEQvlfqOyDuzdqO7TZW1pGVKFWl&#10;KLGSVDljFmxUYChg77pP34Fdr93Up6oXYJj/mW/m+qYxmuyEDwpsSYcXA0qE5VApuy7p99f7T18o&#10;CZHZimmwoqR7EejN/OOH69rNxAg2oCvhCRqxYVa7km5idLOiCHwjDAsX4IRFpgRvWETSr4vKsxqt&#10;G12MBoNpUYOvnAcuQsDfu5ZJ59m+lILHJymDiESXFGOL+fT5XKWzmF+z2dozt1G8C4P9QxSGKYtO&#10;e1N3LDKy9eovU0ZxDwFkvOBgCpBScZFzwGyGg3fZvGyYEzkXLE5wfZnC/zPLH3dLT1RV0umQEssM&#10;9ugZq8bsWguCf1ig2oUZyr24pe+ogM+UbSO9STfmQZpc1H1fVNFEwvFzfDkdjSdYe468y6vBZDRJ&#10;RoujtvMhfhVgSHqU1KP7XEu2ewixFT2IJGfapjOAVtW90joTCS7iVnuyY9jo2OS40cWJFFJJs0jZ&#10;tPHnV9xr0Vp9FhILgRGPsvcMwaNNxrmwcdqFri1KJzWJEfSKw3OKOh6C6WSTmsjQ7BUH5xT/9Nhr&#10;ZK9gY69slAV/zkD1o/fcyh+yb3NO6cdm1eTuD/MopK8VVHuEhId2VoLj9wr78sBCXDKPw4GtxIGP&#10;T3hIDXVJoXtRsgH/69x/kkfMIpeSGoetpOHnlnlBif5mEc1Xw/E4TWcmxpPPIyT8KWd1yrFbcwvY&#10;ZgQsRpefST7qw1N6MG+4FxbJK7KY5ei7pDz6A3Eb2yWAm4WLxSKL4UQ6Fh/si+PJeCp0wt1r88a8&#10;68AZEdaPcBhMNnuH0VY2aVpYbCNIlQF8rGvXApzmPALd5knr4pTOUsf9OP8NAAD//wMAUEsDBBQA&#10;BgAIAAAAIQAs8xD63wAAAAoBAAAPAAAAZHJzL2Rvd25yZXYueG1sTI/LTsMwEEX3SPyDNUjsqJOq&#10;oSWNU1WISogFiJQPcONpHBE/sJ02/XuGFV3OnaP7qDaTGdgJQ+ydFZDPMmBoW6d62wn42u8eVsBi&#10;klbJwVkUcMEIm/r2ppKlcmf7iacmdYxMbCylAJ2SLzmPrUYj48x5tPQ7umBkojN0XAV5JnMz8HmW&#10;PXIje0sJWnp81th+N6MR4MPWf+gXvd9N7+H1rRubXv9chLi/m7ZrYAmn9A/DX32qDjV1OrjRqsgG&#10;AU+LgkgB83xBmwhYrnJSDqQsiwJ4XfHrCfUvAAAA//8DAFBLAQItABQABgAIAAAAIQC2gziS/gAA&#10;AOEBAAATAAAAAAAAAAAAAAAAAAAAAABbQ29udGVudF9UeXBlc10ueG1sUEsBAi0AFAAGAAgAAAAh&#10;ADj9If/WAAAAlAEAAAsAAAAAAAAAAAAAAAAALwEAAF9yZWxzLy5yZWxzUEsBAi0AFAAGAAgAAAAh&#10;AEezRfiGAgAAZwUAAA4AAAAAAAAAAAAAAAAALgIAAGRycy9lMm9Eb2MueG1sUEsBAi0AFAAGAAgA&#10;AAAhACzzEPrfAAAACgEAAA8AAAAAAAAAAAAAAAAA4AQAAGRycy9kb3ducmV2LnhtbFBLBQYAAAAA&#10;BAAEAPMAAADsBQAAAAA=&#10;" fillcolor="white [3201]" strokecolor="black [3213]" strokeweight="1pt">
                <v:textbox>
                  <w:txbxContent>
                    <w:p w:rsidR="00E33B8F" w:rsidRPr="005F79D7" w:rsidRDefault="00E33B8F" w:rsidP="00E33B8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Bước 2: Khám lâm sàng và chẩn đoán</w:t>
                      </w:r>
                    </w:p>
                  </w:txbxContent>
                </v:textbox>
              </v:rect>
            </w:pict>
          </mc:Fallback>
        </mc:AlternateContent>
      </w:r>
    </w:p>
    <w:p w:rsidR="00E33B8F" w:rsidRPr="00371654" w:rsidRDefault="00E33B8F" w:rsidP="00E33B8F"/>
    <w:p w:rsidR="00E33B8F" w:rsidRPr="00371654" w:rsidRDefault="00E33B8F" w:rsidP="00E33B8F"/>
    <w:p w:rsidR="00E33B8F" w:rsidRPr="00371654" w:rsidRDefault="00E33B8F" w:rsidP="00E33B8F"/>
    <w:p w:rsidR="00E33B8F" w:rsidRPr="00371654" w:rsidRDefault="00E33B8F" w:rsidP="00E33B8F"/>
    <w:p w:rsidR="00E33B8F" w:rsidRPr="00371654" w:rsidRDefault="00E33B8F" w:rsidP="00E33B8F"/>
    <w:p w:rsidR="00E33B8F" w:rsidRPr="00371654" w:rsidRDefault="00E33B8F" w:rsidP="00E33B8F"/>
    <w:p w:rsidR="00E33B8F" w:rsidRPr="00371654" w:rsidRDefault="00E33B8F" w:rsidP="00E33B8F"/>
    <w:p w:rsidR="00E33B8F" w:rsidRPr="00371654" w:rsidRDefault="00E33B8F" w:rsidP="00E33B8F"/>
    <w:p w:rsidR="00E33B8F" w:rsidRPr="00371654" w:rsidRDefault="00E33B8F" w:rsidP="00E33B8F"/>
    <w:p w:rsidR="00E33B8F" w:rsidRPr="00371654" w:rsidRDefault="00E33B8F" w:rsidP="00E33B8F"/>
    <w:p w:rsidR="00E33B8F" w:rsidRPr="00371654" w:rsidRDefault="00E33B8F" w:rsidP="00E33B8F"/>
    <w:p w:rsidR="00E33B8F" w:rsidRPr="00371654" w:rsidRDefault="00E33B8F" w:rsidP="00E33B8F"/>
    <w:p w:rsidR="00E33B8F" w:rsidRPr="00371654" w:rsidRDefault="00E33B8F" w:rsidP="00E33B8F"/>
    <w:p w:rsidR="00E33B8F" w:rsidRPr="00371654" w:rsidRDefault="00E33B8F" w:rsidP="00E33B8F"/>
    <w:p w:rsidR="00E33B8F" w:rsidRPr="00371654" w:rsidRDefault="00EC2A90" w:rsidP="00E33B8F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D93F67" wp14:editId="19621CE6">
                <wp:simplePos x="0" y="0"/>
                <wp:positionH relativeFrom="margin">
                  <wp:posOffset>3286125</wp:posOffset>
                </wp:positionH>
                <wp:positionV relativeFrom="paragraph">
                  <wp:posOffset>127635</wp:posOffset>
                </wp:positionV>
                <wp:extent cx="2581275" cy="590550"/>
                <wp:effectExtent l="0" t="0" r="28575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90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8F" w:rsidRDefault="00E33B8F" w:rsidP="00E33B8F">
                            <w:pPr>
                              <w:jc w:val="center"/>
                            </w:pPr>
                            <w:r>
                              <w:t xml:space="preserve">Nhận kết quả cận lâm sàng quay về các phòng khám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93F67" id="Rectangle 53" o:spid="_x0000_s1037" style="position:absolute;margin-left:258.75pt;margin-top:10.05pt;width:203.25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gghwIAAGcFAAAOAAAAZHJzL2Uyb0RvYy54bWysVFtv2yAUfp+0/4B4Xx1ndS9RnCpK1WlS&#10;1VZtpz4TDAka5jAgsbNfvwN2nLTL07QX4HC+c79Mb9pak61wXoEpaX42okQYDpUyq5L+eL37ckWJ&#10;D8xUTIMRJd0JT29mnz9NGzsRY1iDroQjqMT4SWNLug7BTrLM87WomT8DKwwyJbiaBSTdKqsca1B7&#10;rbPxaHSRNeAq64AL7/H3tmPSWdIvpeDhUUovAtElRd9COl06l/HMZlM2WTlm14r3brB/8KJmyqDR&#10;QdUtC4xsnPpLVa24Aw8ynHGoM5BScZFiwGjy0YdoXtbMihQLJsfbIU3+/6nlD9snR1RV0uIrJYbV&#10;WKNnzBozKy0I/mGCGusniHuxT66nPD5jtK10dbwxDtKmpO6GpIo2EI6f4+IqH18WlHDkFdejokhZ&#10;zw7S1vnwTUBN4qOkDs2nXLLtvQ9oEaF7SDSmTTw9aFXdKa0TEdtFLLQjW4aFDm0e/Ua5IxRSUTKL&#10;0XT+p1fYadFpfRYSExE9TtZTCx50Ms6FCRe9Xm0QHcUkejAI5qcEddg702OjmEitOQiOTgm+tzhI&#10;JKtgwiBcKwPulILq52C5w++j72KO4Yd22abq5wkav5ZQ7bAlHHSz4i2/U1iXe+bDE3M4HDhGOPDh&#10;EQ+poSkp9C9K1uB+n/qPeOxZ5FLS4LCV1P/aMCco0d8NdvN1fn4epzMR58XlGAl3zFkec8ymXgCW&#10;OcfVYnl6RnzQ+6d0UL/hXphHq8hihqPtkvLg9sQidEsANwsX83mC4URaFu7Ni+VReUx07LvX9o05&#10;2zdnwLZ+gP1gssmHHu2wUdLAfBNAqtTAh7z2JcBpTv3Zb564Lo7phDrsx9kfAAAA//8DAFBLAwQU&#10;AAYACAAAACEAVa/90d8AAAAKAQAADwAAAGRycy9kb3ducmV2LnhtbEyPy07DMBBF90j8gzVI7Kjj&#10;QHmEOFWFqIRYFJHyAW48xBHxA9tp079nWMFyNEf3nluvZjuyA8Y0eCdBLApg6DqvB9dL+Nhtru6B&#10;paycVqN3KOGECVbN+VmtKu2P7h0Pbe4ZhbhUKQkm51BxnjqDVqWFD+jo9+mjVZnO2HMd1ZHC7cjL&#10;orjlVg2OGowK+GSw+2onKyHEdXgzz2a3mbfx5bWf2sF8n6S8vJjXj8AyzvkPhl99UoeGnPZ+cjqx&#10;UcJS3C0JlVAWAhgBD+UNjdsTKa4F8Kbm/yc0PwAAAP//AwBQSwECLQAUAAYACAAAACEAtoM4kv4A&#10;AADhAQAAEwAAAAAAAAAAAAAAAAAAAAAAW0NvbnRlbnRfVHlwZXNdLnhtbFBLAQItABQABgAIAAAA&#10;IQA4/SH/1gAAAJQBAAALAAAAAAAAAAAAAAAAAC8BAABfcmVscy8ucmVsc1BLAQItABQABgAIAAAA&#10;IQB4w1gghwIAAGcFAAAOAAAAAAAAAAAAAAAAAC4CAABkcnMvZTJvRG9jLnhtbFBLAQItABQABgAI&#10;AAAAIQBVr/3R3wAAAAoBAAAPAAAAAAAAAAAAAAAAAOEEAABkcnMvZG93bnJldi54bWxQSwUGAAAA&#10;AAQABADzAAAA7QUAAAAA&#10;" fillcolor="white [3201]" strokecolor="black [3213]" strokeweight="1pt">
                <v:textbox>
                  <w:txbxContent>
                    <w:p w:rsidR="00E33B8F" w:rsidRDefault="00E33B8F" w:rsidP="00E33B8F">
                      <w:pPr>
                        <w:jc w:val="center"/>
                      </w:pPr>
                      <w:r>
                        <w:t xml:space="preserve">Nhận kết quả cận lâm sàng quay về các phòng khám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3B8F" w:rsidRPr="00371654" w:rsidRDefault="00E33B8F" w:rsidP="00E33B8F"/>
    <w:p w:rsidR="00E33B8F" w:rsidRDefault="008A33D1" w:rsidP="00E33B8F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1134B7" wp14:editId="14202933">
                <wp:simplePos x="0" y="0"/>
                <wp:positionH relativeFrom="margin">
                  <wp:posOffset>1123950</wp:posOffset>
                </wp:positionH>
                <wp:positionV relativeFrom="paragraph">
                  <wp:posOffset>262890</wp:posOffset>
                </wp:positionV>
                <wp:extent cx="3457575" cy="647700"/>
                <wp:effectExtent l="0" t="0" r="2857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A90" w:rsidRPr="00CE2933" w:rsidRDefault="00E33B8F" w:rsidP="00EC2A90">
                            <w:r>
                              <w:rPr>
                                <w:b/>
                              </w:rPr>
                              <w:t xml:space="preserve">Bước 3: Thanh toán </w:t>
                            </w:r>
                            <w:r w:rsidR="00EC2A90">
                              <w:rPr>
                                <w:b/>
                              </w:rPr>
                              <w:t>viện phí tại phòng thu viện phí</w:t>
                            </w:r>
                          </w:p>
                          <w:p w:rsidR="00E33B8F" w:rsidRPr="00CE2933" w:rsidRDefault="00E33B8F" w:rsidP="00E33B8F">
                            <w:pPr>
                              <w:tabs>
                                <w:tab w:val="left" w:pos="284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134B7" id="Rectangle 52" o:spid="_x0000_s1038" style="position:absolute;margin-left:88.5pt;margin-top:20.7pt;width:272.25pt;height:51pt;z-index:251707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wahwIAAGcFAAAOAAAAZHJzL2Uyb0RvYy54bWysVN1v2yAQf5+0/wHxvjrO0o9FdaooVaZJ&#10;VVu1nfpMMCRowDEgsbO/fgd23KzL0zRZwhz3ffe7u75pjSY74YMCW9HybESJsBxqZdcV/f6y/HRF&#10;SYjM1kyDFRXdi0BvZh8/XDduKsawAV0LT9CIDdPGVXQTo5sWReAbYVg4AycsMiV4wyKSfl3UnjVo&#10;3ehiPBpdFA342nngIgR8ve2YdJbtSyl4fJAyiEh0RTG2mE+fz1U6i9k1m649cxvF+zDYP0RhmLLo&#10;dDB1yyIjW6/+MmUU9xBAxjMOpgApFRc5B8ymHL3L5nnDnMi5YHGCG8oU/p9Zfr979ETVFT0fU2KZ&#10;wR49YdWYXWtB8A0L1LgwRbln9+h7KuA1ZdtKb9If8yBtLup+KKpoI+H4+HlyfokfJRx5F5PLy1Gu&#10;evGm7XyIXwUYki4V9eg+15Lt7kJEjyh6EEnOtE1nAK3qpdI6EwkuYqE92TFsdGzLFDfqHUkhlTSL&#10;lE0Xf77FvRad1SchsRAY8Th7zxB8s8k4FzZe9Ha1RemkJjGCQbE8pajjIZheNqmJDM1BcXRK8U+P&#10;g0b2CjYOykZZ8KcM1D8Gz538Ifsu55R+bFdt7n45dHoF9R4h4aGbleD4UmFf7liIj8zjcOAY4cDH&#10;Bzykhqai0N8o2YD/deo9ySNmkUtJg8NW0fBzy7ygRH+ziOYv5WSSpjMTiJcxEv6Yszrm2K1ZALa5&#10;xNXieL4m+agPV+nBvOJemCevyGKWo++K8ugPxCJ2SwA3CxfzeRbDiXQs3tlnx5PxVOiEu5f2lXnX&#10;gzMirO/hMJhs+g6jnWzStDDfRpAqAziVuqtr3wKc5ozPfvOkdXFMZ6m3/Tj7DQAA//8DAFBLAwQU&#10;AAYACAAAACEAHa2hBd8AAAAKAQAADwAAAGRycy9kb3ducmV2LnhtbEyPwU7DMBBE70j8g7VI3KiT&#10;EghK41QVohLiQEXKB7ixG0fEa2M7bfr3LCc4jmY086Zez3ZkJx3i4FBAvsiAaeycGrAX8Lnf3j0B&#10;i0mikqNDLeCiI6yb66taVsqd8UOf2tQzKsFYSQEmJV9xHjujrYwL5zWSd3TBykQy9FwFeaZyO/Jl&#10;lj1yKwekBSO9fja6+2onK8CHjd+ZF7Pfzu/h9a2f2sF8X4S4vZk3K2BJz+kvDL/4hA4NMR3chCqy&#10;kXRZ0pckoMgLYBQol/kDsAM5xX0BvKn5/wvNDwAAAP//AwBQSwECLQAUAAYACAAAACEAtoM4kv4A&#10;AADhAQAAEwAAAAAAAAAAAAAAAAAAAAAAW0NvbnRlbnRfVHlwZXNdLnhtbFBLAQItABQABgAIAAAA&#10;IQA4/SH/1gAAAJQBAAALAAAAAAAAAAAAAAAAAC8BAABfcmVscy8ucmVsc1BLAQItABQABgAIAAAA&#10;IQDzsswahwIAAGcFAAAOAAAAAAAAAAAAAAAAAC4CAABkcnMvZTJvRG9jLnhtbFBLAQItABQABgAI&#10;AAAAIQAdraEF3wAAAAoBAAAPAAAAAAAAAAAAAAAAAOEEAABkcnMvZG93bnJldi54bWxQSwUGAAAA&#10;AAQABADzAAAA7QUAAAAA&#10;" fillcolor="white [3201]" strokecolor="black [3213]" strokeweight="1pt">
                <v:textbox>
                  <w:txbxContent>
                    <w:p w:rsidR="00EC2A90" w:rsidRPr="00CE2933" w:rsidRDefault="00E33B8F" w:rsidP="00EC2A90">
                      <w:r>
                        <w:rPr>
                          <w:b/>
                        </w:rPr>
                        <w:t xml:space="preserve">Bước 3: Thanh toán </w:t>
                      </w:r>
                      <w:r w:rsidR="00EC2A90">
                        <w:rPr>
                          <w:b/>
                        </w:rPr>
                        <w:t>viện phí tại phòng thu viện phí</w:t>
                      </w:r>
                    </w:p>
                    <w:p w:rsidR="00E33B8F" w:rsidRPr="00CE2933" w:rsidRDefault="00E33B8F" w:rsidP="00E33B8F">
                      <w:pPr>
                        <w:tabs>
                          <w:tab w:val="left" w:pos="284"/>
                        </w:tabs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3B8F" w:rsidRDefault="00E33B8F" w:rsidP="00E33B8F">
      <w:r>
        <w:t xml:space="preserve">                                                                                                                                              </w:t>
      </w:r>
    </w:p>
    <w:p w:rsidR="00E33B8F" w:rsidRDefault="00E33B8F" w:rsidP="00E33B8F"/>
    <w:p w:rsidR="00E33B8F" w:rsidRDefault="008A33D1" w:rsidP="00E33B8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75565</wp:posOffset>
                </wp:positionV>
                <wp:extent cx="0" cy="371475"/>
                <wp:effectExtent l="76200" t="0" r="76200" b="4762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C4271" id="Straight Arrow Connector 62" o:spid="_x0000_s1026" type="#_x0000_t32" style="position:absolute;margin-left:225pt;margin-top:5.95pt;width:0;height:29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GJ0QEAAPUDAAAOAAAAZHJzL2Uyb0RvYy54bWysU8GO0zAQvSPxD5bvNGmBXRQ1XaEucEFQ&#10;sewHeB07sbA91tg07d8zdtIsgkVCiMsktufNvPc83t6cnGVHhdGAb/l6VXOmvITO+L7l91/fv3jD&#10;WUzCd8KCVy0/q8hvds+fbcfQqA0MYDuFjIr42Iyh5UNKoamqKAflRFxBUJ4ONaATiZbYVx2Kkao7&#10;W23q+qoaAbuAIFWMtHs7HfJdqa+1kumz1lElZltO3FKJWOJDjtVuK5oeRRiMnGmIf2DhhPHUdCl1&#10;K5Jg39H8VsoZiRBBp5UEV4HWRqqigdSs61/U3A0iqKKFzIlhsSn+v7Ly0/GAzHQtv9pw5oWjO7pL&#10;KEw/JPYWEUa2B+/JR0BGKeTXGGJDsL0/4LyK4YBZ/Emjy1+SxU7F4/PisTolJqdNSbsvr9evrl/n&#10;ctUjLmBMHxQ4ln9aHmceC4F1sVgcP8Y0AS+A3NT6HJMw9p3vWDoHUpLQCN9bNffJKVWmPxEuf+ls&#10;1QT/ojQZQRSnNmUE1d4iOwoanu7beqlCmRmijbULqC7c/giaczNMlbH8W+CSXTqCTwvQGQ/4VNd0&#10;ulDVU/5F9aQ1y36A7lyur9hBs1XuYX4HeXh/Xhf442vd/QAAAP//AwBQSwMEFAAGAAgAAAAhAObQ&#10;vOzdAAAACQEAAA8AAABkcnMvZG93bnJldi54bWxMj8FOwzAQRO9I/IO1SNyoXVRom8apEIJjhWgq&#10;xNFNNnFUex3FThv+nkUc4Lgzo9k3+XbyTpxxiF0gDfOZAoFUhbqjVsOhfL1bgYjJUG1cINTwhRG2&#10;xfVVbrI6XOgdz/vUCi6hmBkNNqU+kzJWFr2Js9AjsdeEwZvE59DKejAXLvdO3iv1KL3piD9Y0+Oz&#10;xeq0H72GpmwP1efLSo6ueVuWH3Ztd+VO69ub6WkDIuGU/sLwg8/oUDDTMYxUR+E0LB4Ub0lszNcg&#10;OPArHDUs1QJkkcv/C4pvAAAA//8DAFBLAQItABQABgAIAAAAIQC2gziS/gAAAOEBAAATAAAAAAAA&#10;AAAAAAAAAAAAAABbQ29udGVudF9UeXBlc10ueG1sUEsBAi0AFAAGAAgAAAAhADj9If/WAAAAlAEA&#10;AAsAAAAAAAAAAAAAAAAALwEAAF9yZWxzLy5yZWxzUEsBAi0AFAAGAAgAAAAhALUB0YnRAQAA9QMA&#10;AA4AAAAAAAAAAAAAAAAALgIAAGRycy9lMm9Eb2MueG1sUEsBAi0AFAAGAAgAAAAhAObQvOz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:rsidR="00E33B8F" w:rsidRDefault="008A33D1" w:rsidP="00E33B8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ACE548" wp14:editId="14E4D021">
                <wp:simplePos x="0" y="0"/>
                <wp:positionH relativeFrom="margin">
                  <wp:posOffset>1600200</wp:posOffset>
                </wp:positionH>
                <wp:positionV relativeFrom="paragraph">
                  <wp:posOffset>142875</wp:posOffset>
                </wp:positionV>
                <wp:extent cx="2476500" cy="68580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8F" w:rsidRPr="00CB0886" w:rsidRDefault="00E33B8F" w:rsidP="00E33B8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Bước 4:</w:t>
                            </w:r>
                            <w:r w:rsidR="008A33D1">
                              <w:rPr>
                                <w:b/>
                              </w:rPr>
                              <w:t xml:space="preserve"> Mua thuốc tại quầy thuốc của TTYT Huyện Bình Đại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CE548" id="Rectangle 51" o:spid="_x0000_s1039" style="position:absolute;margin-left:126pt;margin-top:11.25pt;width:195pt;height:5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gehgIAAGcFAAAOAAAAZHJzL2Uyb0RvYy54bWysVEtPGzEQvlfqf7B8L5ukSaARGxSBqCoh&#10;QEDF2fHaiVXb49pOdtNf37H3QUpzqnrxzuy8Z76Zy6vGaLIXPiiwJR2fjSgRlkOl7Kak319uP11Q&#10;EiKzFdNgRUkPItCr5ccPl7VbiAlsQVfCE3Riw6J2Jd3G6BZFEfhWGBbOwAmLQgnesIis3xSVZzV6&#10;N7qYjEbzogZfOQ9chIB/b1ohXWb/UgoeH6QMIhJdUswt5tfnd53eYnnJFhvP3FbxLg32D1kYpiwG&#10;HVzdsMjIzqu/XBnFPQSQ8YyDKUBKxUWuAasZj95V87xlTuRasDnBDW0K/88tv98/eqKqks7GlFhm&#10;cEZP2DVmN1oQ/IcNql1YoN6ze/QdF5BM1TbSm/TFOkiTm3oYmiqaSDj+nEzP57MR9p6jbH4xu0Aa&#10;3RRv1s6H+FWAIYkoqcfwuZdsfxdiq9qrpGDapjeAVtWt0jozCS7iWnuyZzjo2OS8McSRFnLJskjV&#10;tPlnKh60aL0+CYmNSBnn6BmCbz4Z58LGeZe6tqidzCRmMBiOTxnq2CfT6SYzkaE5GI5OGf4ZcbDI&#10;UcHGwdgoC/6Ug+rHELnV76tva07lx2bd5OmPP/eTXkN1QEh4aHclOH6rcC53LMRH5nE5cJS48PEB&#10;H6mhLil0FCVb8L9O/U/6iFmUUlLjspU0/NwxLyjR3yyi+ct4Ok3bmZnp7HyCjD+WrI8ldmeuAceM&#10;gMXsMpn0o+5J6cG84l1YpagoYpZj7JLy6HvmOrZHAC8LF6tVVsONdCze2WfHk/PU6IS7l+aVedeB&#10;MyKs76FfTLZ4h9FWN1laWO0iSJUBnFrd9rUbAW5zXoHu8qRzccxnrbf7uPwNAAD//wMAUEsDBBQA&#10;BgAIAAAAIQDM3iNP3gAAAAoBAAAPAAAAZHJzL2Rvd25yZXYueG1sTI/BTsMwEETvSPyDtUjcqEMg&#10;FUrjVBWiEuIAIuUD3HgbR8TrYDtt+vdsT3Db3RnNvqnWsxvEEUPsPSm4X2QgkFpveuoUfO22d08g&#10;YtJk9OAJFZwxwrq+vqp0afyJPvHYpE5wCMVSK7ApjaWUsbXodFz4EYm1gw9OJ15DJ03QJw53g8yz&#10;bCmd7ok/WD3is8X2u5mcgjFsxg/7Ynfb+T28vnVT09ufs1K3N/NmBSLhnP7McMFndKiZae8nMlEM&#10;CvIi5y6Jh7wAwYbl4+WwZ+dDVoCsK/m/Qv0LAAD//wMAUEsBAi0AFAAGAAgAAAAhALaDOJL+AAAA&#10;4QEAABMAAAAAAAAAAAAAAAAAAAAAAFtDb250ZW50X1R5cGVzXS54bWxQSwECLQAUAAYACAAAACEA&#10;OP0h/9YAAACUAQAACwAAAAAAAAAAAAAAAAAvAQAAX3JlbHMvLnJlbHNQSwECLQAUAAYACAAAACEA&#10;MiW4HoYCAABnBQAADgAAAAAAAAAAAAAAAAAuAgAAZHJzL2Uyb0RvYy54bWxQSwECLQAUAAYACAAA&#10;ACEAzN4jT94AAAAKAQAADwAAAAAAAAAAAAAAAADgBAAAZHJzL2Rvd25yZXYueG1sUEsFBgAAAAAE&#10;AAQA8wAAAOsFAAAAAA==&#10;" fillcolor="white [3201]" strokecolor="black [3213]" strokeweight="1pt">
                <v:textbox>
                  <w:txbxContent>
                    <w:p w:rsidR="00E33B8F" w:rsidRPr="00CB0886" w:rsidRDefault="00E33B8F" w:rsidP="00E33B8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Bước 4:</w:t>
                      </w:r>
                      <w:r w:rsidR="008A33D1">
                        <w:rPr>
                          <w:b/>
                        </w:rPr>
                        <w:t xml:space="preserve"> Mua thuốc tại quầy thuốc của TTYT Huyện Bình Đại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33B8F" w:rsidRDefault="00E33B8F" w:rsidP="00E33B8F"/>
    <w:p w:rsidR="00E33B8F" w:rsidRDefault="00E33B8F" w:rsidP="00E33B8F"/>
    <w:p w:rsidR="00E33B8F" w:rsidRDefault="00E33B8F" w:rsidP="00E33B8F">
      <w:pPr>
        <w:rPr>
          <w:b/>
        </w:rPr>
      </w:pPr>
    </w:p>
    <w:p w:rsidR="00E33B8F" w:rsidRDefault="00E33B8F" w:rsidP="00E33B8F">
      <w:pPr>
        <w:rPr>
          <w:b/>
        </w:rPr>
      </w:pPr>
      <w:r>
        <w:rPr>
          <w:b/>
        </w:rPr>
        <w:t>Trưởng Khoa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Giám Đốc</w:t>
      </w:r>
    </w:p>
    <w:p w:rsidR="00E95F99" w:rsidRDefault="00E95F99" w:rsidP="00E33B8F">
      <w:pPr>
        <w:rPr>
          <w:b/>
        </w:rPr>
      </w:pPr>
    </w:p>
    <w:p w:rsidR="00E95F99" w:rsidRPr="00AA63E5" w:rsidRDefault="00E95F99" w:rsidP="00E95F99">
      <w:pPr>
        <w:jc w:val="center"/>
        <w:rPr>
          <w:b/>
        </w:rPr>
      </w:pPr>
      <w:r w:rsidRPr="00AA63E5">
        <w:rPr>
          <w:b/>
        </w:rPr>
        <w:lastRenderedPageBreak/>
        <w:t xml:space="preserve">QUY TRÌNH </w:t>
      </w:r>
      <w:r>
        <w:rPr>
          <w:b/>
        </w:rPr>
        <w:t>KHÁM  KHÁM SỨC KHỎE</w:t>
      </w:r>
    </w:p>
    <w:p w:rsidR="00E95F99" w:rsidRDefault="00E95F99" w:rsidP="00E95F99">
      <w:pPr>
        <w:jc w:val="center"/>
      </w:pPr>
    </w:p>
    <w:p w:rsidR="00E95F99" w:rsidRDefault="00E95F99" w:rsidP="00E95F9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F5D21A" wp14:editId="6F89F68D">
                <wp:simplePos x="0" y="0"/>
                <wp:positionH relativeFrom="column">
                  <wp:posOffset>590550</wp:posOffset>
                </wp:positionH>
                <wp:positionV relativeFrom="paragraph">
                  <wp:posOffset>68580</wp:posOffset>
                </wp:positionV>
                <wp:extent cx="4333875" cy="9239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923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F99" w:rsidRPr="00277218" w:rsidRDefault="00E95F99" w:rsidP="00E95F99">
                            <w:pPr>
                              <w:rPr>
                                <w:b/>
                              </w:rPr>
                            </w:pPr>
                            <w:r w:rsidRPr="00277218">
                              <w:rPr>
                                <w:b/>
                              </w:rPr>
                              <w:t>Bước 1: Tiếp nhận người bệnh tại phòng 18</w:t>
                            </w:r>
                          </w:p>
                          <w:p w:rsidR="00E95F99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- Đăng ký thông tin tại phòng 18</w:t>
                            </w:r>
                          </w:p>
                          <w:p w:rsidR="00E95F99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- Nhận phiếu và đến phòng Thu viện phí đóng tiền</w:t>
                            </w:r>
                          </w:p>
                          <w:p w:rsidR="00E95F99" w:rsidRDefault="00E95F99" w:rsidP="00E95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5D21A" id="Rectangle 23" o:spid="_x0000_s1040" style="position:absolute;left:0;text-align:left;margin-left:46.5pt;margin-top:5.4pt;width:341.25pt;height:7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BxiAIAAGcFAAAOAAAAZHJzL2Uyb0RvYy54bWysVN1v2yAQf5+0/wHxvjp20q+oThW16jSp&#10;aqO2U58JhgQNcwxI7Oyv34EdJ+vyNO0FOO7ud993c9vWmmyF8wpMSfOzESXCcKiUWZX0+9vDlytK&#10;fGCmYhqMKOlOeHo7+/zpprFTUcAadCUcQRDjp40t6ToEO80yz9eiZv4MrDDIlOBqFpB0q6xyrEH0&#10;WmfFaHSRNeAq64AL7/H3vmPSWcKXUvDwLKUXgeiSom8hnS6dy3hmsxs2XTlm14r3brB/8KJmyqDR&#10;AeqeBUY2Tv0FVSvuwIMMZxzqDKRUXKQYMJp89CGa1zWzIsWCyfF2SJP/f7D8abtwRFUlLcaUGFZj&#10;jV4wa8ystCD4hwlqrJ+i3KtduJ7y+IzRttLV8cY4SJuSuhuSKtpAOH5OxuPx1eU5JRx518X4ujiP&#10;oNlB2zofvgqoSXyU1KH5lEu2ffShE92LRGPaxNODVtWD0joRsV3EnXZky7DQoc17E0dSaDBqZjGa&#10;zv/0CjstOtQXITER6HGRrKcWPGAyzoUJFz2uNigd1SR6MCjmpxR12DvTy0Y1kVpzUBydUvzT4qCR&#10;rIIJg3KtDLhTANWPwXInv4++izmGH9plm6qfT2Jk8WsJ1Q5bwkE3K97yB4V1eWQ+LJjD4cAxwoEP&#10;z3hIDU1JoX9Rsgb369R/lMeeRS4lDQ5bSf3PDXOCEv3NYDdf55NJnM5ETM4vCyTcMWd5zDGb+g6w&#10;zDmuFsvTM8oHvX9KB/U77oV5tIosZjjaLikPbk/chW4J4GbhYj5PYjiRloVH82p5BI+Jjn331r4z&#10;Z/vmDNjWT7AfTDb90KOdbNQ0MN8EkCo18CGvfQlwmtMI9JsnrotjOkkd9uPsNwAAAP//AwBQSwME&#10;FAAGAAgAAAAhAAFTKPfeAAAACQEAAA8AAABkcnMvZG93bnJldi54bWxMj8FOwzAQRO9I/IO1SNyo&#10;A1VaSONUFaIS4kBFyge48TaOiNfBdtr071lOcNyZ0ey8cj25XpwwxM6TgvtZBgKp8aajVsHnfnv3&#10;CCImTUb3nlDBBSOsq+urUhfGn+kDT3VqBZdQLLQCm9JQSBkbi07HmR+Q2Dv64HTiM7TSBH3mctfL&#10;hyxbSKc74g9WD/hssfmqR6dgCJthZ1/sfju9h9e3dqw7+31R6vZm2qxAJJzSXxh+5/N0qHjTwY9k&#10;ougVPM0ZJbGeMQH7y2WegziwkC/mIKtS/ieofgAAAP//AwBQSwECLQAUAAYACAAAACEAtoM4kv4A&#10;AADhAQAAEwAAAAAAAAAAAAAAAAAAAAAAW0NvbnRlbnRfVHlwZXNdLnhtbFBLAQItABQABgAIAAAA&#10;IQA4/SH/1gAAAJQBAAALAAAAAAAAAAAAAAAAAC8BAABfcmVscy8ucmVsc1BLAQItABQABgAIAAAA&#10;IQCSz7BxiAIAAGcFAAAOAAAAAAAAAAAAAAAAAC4CAABkcnMvZTJvRG9jLnhtbFBLAQItABQABgAI&#10;AAAAIQABUyj33gAAAAkBAAAPAAAAAAAAAAAAAAAAAOIEAABkcnMvZG93bnJldi54bWxQSwUGAAAA&#10;AAQABADzAAAA7QUAAAAA&#10;" fillcolor="white [3201]" strokecolor="black [3213]" strokeweight="1pt">
                <v:textbox>
                  <w:txbxContent>
                    <w:p w:rsidR="00E95F99" w:rsidRPr="00277218" w:rsidRDefault="00E95F99" w:rsidP="00E95F99">
                      <w:pPr>
                        <w:rPr>
                          <w:b/>
                        </w:rPr>
                      </w:pPr>
                      <w:r w:rsidRPr="00277218">
                        <w:rPr>
                          <w:b/>
                        </w:rPr>
                        <w:t>Bước 1: Tiếp nhận người bệnh tại phòng 18</w:t>
                      </w:r>
                    </w:p>
                    <w:p w:rsidR="00E95F99" w:rsidRDefault="00E95F99" w:rsidP="00E95F99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- Đăng ký thông tin tại phòng 18</w:t>
                      </w:r>
                    </w:p>
                    <w:p w:rsidR="00E95F99" w:rsidRDefault="00E95F99" w:rsidP="00E95F99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- Nhận phiếu và đến phòng Thu viện phí đóng tiền</w:t>
                      </w:r>
                    </w:p>
                    <w:p w:rsidR="00E95F99" w:rsidRDefault="00E95F99" w:rsidP="00E95F99"/>
                  </w:txbxContent>
                </v:textbox>
              </v:rect>
            </w:pict>
          </mc:Fallback>
        </mc:AlternateContent>
      </w:r>
    </w:p>
    <w:p w:rsidR="00E95F99" w:rsidRPr="00371654" w:rsidRDefault="00E95F99" w:rsidP="00E95F99">
      <w:pPr>
        <w:jc w:val="center"/>
        <w:rPr>
          <w:b/>
        </w:rPr>
      </w:pPr>
    </w:p>
    <w:p w:rsidR="00E33B8F" w:rsidRPr="00371654" w:rsidRDefault="00E33B8F" w:rsidP="00E33B8F">
      <w:pPr>
        <w:jc w:val="center"/>
        <w:rPr>
          <w:b/>
        </w:rPr>
      </w:pPr>
      <w:r>
        <w:t xml:space="preserve">                                                                                                           </w:t>
      </w:r>
    </w:p>
    <w:p w:rsidR="00371654" w:rsidRDefault="00E95F99" w:rsidP="00371654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5529580</wp:posOffset>
                </wp:positionV>
                <wp:extent cx="9525" cy="266700"/>
                <wp:effectExtent l="38100" t="0" r="66675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218522" id="Straight Arrow Connector 29" o:spid="_x0000_s1026" type="#_x0000_t32" style="position:absolute;margin-left:219pt;margin-top:435.4pt;width:.75pt;height:2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QTP1wEAAPgDAAAOAAAAZHJzL2Uyb0RvYy54bWysU9uO0zAQfUfiHyy/06SRtrBR0xXqAi8I&#10;KhY+wOuMEwvfNDZN+/eMnTaLuEgI8TKJ7Tkz5xyPt3cna9gRMGrvOr5e1ZyBk77Xbuj4l89vX7zi&#10;LCbhemG8g46fIfK73fNn2ym00PjRmx6QUREX2yl0fEwptFUV5QhWxJUP4OhQebQi0RKHqkcxUXVr&#10;qqauN9XksQ/oJcRIu/fzId+V+kqBTB+VipCY6ThxSyViiY85VrutaAcUYdTyQkP8AwsrtKOmS6l7&#10;kQT7hvqXUlZL9NGrtJLeVl4pLaFoIDXr+ic1D6MIULSQOTEsNsX/V1Z+OB6Q6b7jzS1nTli6o4eE&#10;Qg9jYq8R/cT23jny0SOjFPJrCrEl2N4d8LKK4YBZ/EmhzV+SxU7F4/PiMZwSk7R5e9PccCbpoNls&#10;XtblBqonaMCY3oG3LP90PF6oLBzWxWVxfB8TNSfgFZD7GpdjEtq8cT1L50BiEmrhBgOZOaXnlCor&#10;mDmXv3Q2MMM/gSIviOXcpkwh7A2yo6D56b+ulyqUmSFKG7OA6sLtj6BLboZBmcy/BS7ZpaN3aQFa&#10;7Tz+rms6XamqOf+qetaaZT/6/lxusNhB41X8uTyFPL8/rgv86cHuvgMAAP//AwBQSwMEFAAGAAgA&#10;AAAhAEVFUojgAAAACwEAAA8AAABkcnMvZG93bnJldi54bWxMj8tOwzAQRfdI/IM1SOyo0wfUCZlU&#10;CMGyQjQVYunGThxhj6PYacPfY1awHM3VveeUu9lZdtZj6D0hLBcZME2NVz11CMf69U4AC1GSktaT&#10;RvjWAXbV9VUpC+Uv9K7Ph9ixVEKhkAgmxqHgPDRGOxkWftCUfq0fnYzpHDuuRnlJ5c7yVZY9cCd7&#10;SgtGDvrZ6ObrMDmEtu6OzeeL4JNt37b1h8nNvt4j3t7MT4/Aop7jXxh+8RM6VInp5CdSgVmEzVok&#10;l4ggtllySInNOr8HdkLIlysBvCr5f4fqBwAA//8DAFBLAQItABQABgAIAAAAIQC2gziS/gAAAOEB&#10;AAATAAAAAAAAAAAAAAAAAAAAAABbQ29udGVudF9UeXBlc10ueG1sUEsBAi0AFAAGAAgAAAAhADj9&#10;If/WAAAAlAEAAAsAAAAAAAAAAAAAAAAALwEAAF9yZWxzLy5yZWxzUEsBAi0AFAAGAAgAAAAhADHx&#10;BM/XAQAA+AMAAA4AAAAAAAAAAAAAAAAALgIAAGRycy9lMm9Eb2MueG1sUEsBAi0AFAAGAAgAAAAh&#10;AEVFUoj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2576830</wp:posOffset>
                </wp:positionV>
                <wp:extent cx="9525" cy="333375"/>
                <wp:effectExtent l="38100" t="0" r="66675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3F880" id="Straight Arrow Connector 28" o:spid="_x0000_s1026" type="#_x0000_t32" style="position:absolute;margin-left:225.75pt;margin-top:202.9pt;width:.75pt;height:26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eH1AEAAPgDAAAOAAAAZHJzL2Uyb0RvYy54bWysU9uO0zAQfUfiHyy/06RF5RI1XaEu8IKg&#10;2oUP8DrjxMI3jU3T/j1jJ80iLhJC5MHxZc7MOcfj3c3ZGnYCjNq7lq9XNWfgpO+061v+5fO7Z684&#10;i0m4ThjvoOUXiPxm//TJbgwNbPzgTQfIKImLzRhaPqQUmqqKcgAr4soHcHSoPFqRaIl91aEYKbs1&#10;1aauX1Sjxy6glxAj7d5Oh3xf8isFMn1SKkJipuXELZURy/iQx2q/E02PIgxazjTEP7CwQjsquqS6&#10;FUmwb6h/SWW1RB+9SivpbeWV0hKKBlKzrn9Scz+IAEULmRPDYlP8f2nlx9MRme5avqGbcsLSHd0n&#10;FLofEnuD6Ed28M6Rjx4ZhZBfY4gNwQ7uiPMqhiNm8WeFNv9JFjsXjy+Lx3BOTNLm6+1my5mkg+f0&#10;vdzmjNUjNGBM78FblictjzOVhcO6uCxOH2KagFdArmtcHpPQ5q3rWLoEEpNQC9cbmOvkkCormDiX&#10;WboYmOB3oMgLYjmVKV0IB4PsJKh/uq/rJQtFZojSxiygunD7I2iOzTAonfm3wCW6VPQuLUCrncff&#10;VU3nK1U1xV9VT1qz7AffXcoNFjuovco9zE8h9++P6wJ/fLD77wAAAP//AwBQSwMEFAAGAAgAAAAh&#10;AJGsHX/fAAAACwEAAA8AAABkcnMvZG93bnJldi54bWxMj8FOwzAQRO9I/IO1SNyoU9pACHEqhOBY&#10;oTYV4ujGmzgiXkex04a/Z3uC24z2aXam2MyuFyccQ+dJwXKRgECqvemoVXCo3u8yECFqMrr3hAp+&#10;MMCmvL4qdG78mXZ42sdWcAiFXCuwMQ65lKG26HRY+AGJb40fnY5sx1aaUZ853PXyPkkepNMd8Qer&#10;B3y1WH/vJ6egqdpD/fWWyalvPh6rT/tkt9VWqdub+eUZRMQ5/sFwqc/VoeRORz+RCaJXsE6XKaMs&#10;kpQ3MLFOV7zueBHZCmRZyP8byl8AAAD//wMAUEsBAi0AFAAGAAgAAAAhALaDOJL+AAAA4QEAABMA&#10;AAAAAAAAAAAAAAAAAAAAAFtDb250ZW50X1R5cGVzXS54bWxQSwECLQAUAAYACAAAACEAOP0h/9YA&#10;AACUAQAACwAAAAAAAAAAAAAAAAAvAQAAX3JlbHMvLnJlbHNQSwECLQAUAAYACAAAACEA3Tfnh9QB&#10;AAD4AwAADgAAAAAAAAAAAAAAAAAuAgAAZHJzL2Uyb0RvYy54bWxQSwECLQAUAAYACAAAACEAkawd&#10;f98AAAAL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1786255</wp:posOffset>
                </wp:positionV>
                <wp:extent cx="0" cy="238125"/>
                <wp:effectExtent l="7620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770EF" id="Straight Arrow Connector 27" o:spid="_x0000_s1026" type="#_x0000_t32" style="position:absolute;margin-left:222.75pt;margin-top:140.65pt;width:0;height:18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Ki0AEAAPUDAAAOAAAAZHJzL2Uyb0RvYy54bWysU9uO0zAQfUfiHyy/06RBwCpqukJd4AVB&#10;xcIHeB07sfBN46Fp/56xk2YRFwkhXiaxPWfmnOPx7vbsLDspSCb4jm83NWfKy9AbP3T8y+e3z244&#10;Syh8L2zwquMXlfjt/umT3RRb1YQx2F4BoyI+tVPs+IgY26pKclROpE2IytOhDuAE0hKGqgcxUXVn&#10;q6auX1ZTgD5CkCol2r2bD/m+1NdaSfyodVLIbMeJG5YIJT7kWO13oh1AxNHIhYb4BxZOGE9N11J3&#10;AgX7BuaXUs5ICClo3MjgqqC1kapoIDXb+ic196OIqmghc1JcbUr/r6z8cDoCM33Hm1eceeHoju4R&#10;hBlGZK8BwsQOwXvyMQCjFPJriqkl2MEfYVmleIQs/qzB5S/JYufi8WX1WJ2RyXlT0m7z/GbbvMjl&#10;qkdchITvVHAs/3Q8LTxWAttisTi9TzgDr4Dc1PocURj7xvcML5GUIBjhB6uWPjmlyvRnwuUPL1bN&#10;8E9KkxFEcW5TRlAdLLCToOHpv27XKpSZIdpYu4Lqwu2PoCU3w1QZy78FrtmlY/C4Ap3xAX7XFc9X&#10;qnrOv6qetWbZD6G/lOsrdtBslXtY3kEe3h/XBf74WvffAQAA//8DAFBLAwQUAAYACAAAACEAealY&#10;2t8AAAALAQAADwAAAGRycy9kb3ducmV2LnhtbEyPy07DMBBF90j8gzVI7KiTPsCETCqEYFkhmgqx&#10;dONJHOFHFDtt+HuMWMByZo7unFtuZ2vYicbQe4eQLzJg5BqvetchHOqXGwEsROmUNN4RwhcF2FaX&#10;F6UslD+7NzrtY8dSiAuFRNAxDgXnodFkZVj4gVy6tX60MqZx7Lga5TmFW8OXWXbLrexd+qDlQE+a&#10;ms/9ZBHaujs0H8+CT6Z9vavf9b3e1TvE66v58QFYpDn+wfCjn9ShSk5HPzkVmEFYrzebhCIsRb4C&#10;lojfzRFhlQsBvCr5/w7VNwAAAP//AwBQSwECLQAUAAYACAAAACEAtoM4kv4AAADhAQAAEwAAAAAA&#10;AAAAAAAAAAAAAAAAW0NvbnRlbnRfVHlwZXNdLnhtbFBLAQItABQABgAIAAAAIQA4/SH/1gAAAJQB&#10;AAALAAAAAAAAAAAAAAAAAC8BAABfcmVscy8ucmVsc1BLAQItABQABgAIAAAAIQDtxeKi0AEAAPUD&#10;AAAOAAAAAAAAAAAAAAAAAC4CAABkcnMvZTJvRG9jLnhtbFBLAQItABQABgAIAAAAIQB5qVja3wAA&#10;AAsBAAAPAAAAAAAAAAAAAAAAACo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814705</wp:posOffset>
                </wp:positionV>
                <wp:extent cx="9525" cy="323850"/>
                <wp:effectExtent l="38100" t="0" r="66675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70A77" id="Straight Arrow Connector 26" o:spid="_x0000_s1026" type="#_x0000_t32" style="position:absolute;margin-left:222pt;margin-top:64.15pt;width:.75pt;height:25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MN2AEAAPgDAAAOAAAAZHJzL2Uyb0RvYy54bWysU9tu1DAQfUfiHyy/s8mm2qpEm63QFnhB&#10;sKLwAa5jJxa+aWw2yd8zdrJpxUWqKl4msT1n5pzj8f52NJqcBQTlbEO3m5ISYblrle0a+v3bhzc3&#10;lITIbMu0s6Khkwj09vD61X7wtahc73QrgGARG+rBN7SP0ddFEXgvDAsb54XFQ+nAsIhL6IoW2IDV&#10;jS6qsrwuBgetB8dFCLh7Nx/SQ64vpeDxi5RBRKIbitxijpDjQ4rFYc/qDpjvFV9osBewMExZbLqW&#10;umORkZ+g/ihlFAcXnIwb7kzhpFRcZA2oZlv+pua+Z15kLWhO8KtN4f+V5Z/PJyCqbWh1TYllBu/o&#10;PgJTXR/JOwA3kKOzFn10QDAF/Rp8qBF2tCdYVsGfIIkfJZj0RVlkzB5Pq8dijITj5ttdtaOE48FV&#10;dXWzyzdQPEI9hPhROEPST0PDQmXlsM0us/OnELE5Ai+A1FfbFCNT+r1tSZw8iomgmO20SMwxPaUU&#10;ScHMOf/FSYsZ/lVI9AJZzm3yFIqjBnJmOD/tj+1aBTMTRCqtV1CZuf0TtOQmmMiT+Vzgmp07OhtX&#10;oFHWwd+6xvFCVc75F9Wz1iT7wbVTvsFsB45X9md5Cml+n64z/PHBHn4BAAD//wMAUEsDBBQABgAI&#10;AAAAIQCLyt5r4AAAAAsBAAAPAAAAZHJzL2Rvd25yZXYueG1sTI/BTsMwEETvSPyDtUjcqEPr0jTE&#10;qRCCY4VoKsTRjZ04wl5HsdOGv2c5wXFnRrNvyt3sHTubMfYBJdwvMmAGm6B77CQc69e7HFhMCrVy&#10;AY2EbxNhV11flarQ4YLv5nxIHaMSjIWSYFMaCs5jY41XcREGg+S1YfQq0Tl2XI/qQuXe8WWWPXCv&#10;eqQPVg3m2Zrm6zB5CW3dHZvPl5xPrn3b1B92a/f1Xsrbm/npEVgyc/oLwy8+oUNFTKcwoY7MSRBC&#10;0JZExjJfAaOEEOs1sBMpm+0KeFXy/xuqHwAAAP//AwBQSwECLQAUAAYACAAAACEAtoM4kv4AAADh&#10;AQAAEwAAAAAAAAAAAAAAAAAAAAAAW0NvbnRlbnRfVHlwZXNdLnhtbFBLAQItABQABgAIAAAAIQA4&#10;/SH/1gAAAJQBAAALAAAAAAAAAAAAAAAAAC8BAABfcmVscy8ucmVsc1BLAQItABQABgAIAAAAIQCi&#10;1kMN2AEAAPgDAAAOAAAAAAAAAAAAAAAAAC4CAABkcnMvZTJvRG9jLnhtbFBLAQItABQABgAIAAAA&#10;IQCLyt5r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147955</wp:posOffset>
                </wp:positionV>
                <wp:extent cx="9525" cy="304800"/>
                <wp:effectExtent l="38100" t="0" r="66675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234F7" id="Straight Arrow Connector 24" o:spid="_x0000_s1026" type="#_x0000_t32" style="position:absolute;margin-left:219.75pt;margin-top:11.65pt;width:.75pt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dx2AEAAPgDAAAOAAAAZHJzL2Uyb0RvYy54bWysU9uO0zAQfUfiHyy/06RlFy1V0xXqAi8I&#10;ql34AK9jJxa+aTw06d8zdtIs4iIhxMsktufMnHM83t2OzrKTgmSCb/h6VXOmvAyt8V3Dv3x+9+KG&#10;s4TCt8IGrxp+Vonf7p8/2w1xqzahD7ZVwKiIT9shNrxHjNuqSrJXTqRViMrToQ7gBNISuqoFMVB1&#10;Z6tNXb+qhgBthCBVSrR7Nx3yfamvtZL4SeukkNmGEzcsEUp8zLHa78S2AxF7I2ca4h9YOGE8NV1K&#10;3QkU7BuYX0o5IyGkoHElg6uC1kaqooHUrOuf1Dz0IqqihcxJcbEp/b+y8uPpCMy0Dd9cceaFozt6&#10;QBCm65G9AQgDOwTvyccAjFLIryGmLcEO/gjzKsUjZPGjBpe/JIuNxePz4rEakUnafH29ueZM0sHL&#10;+uqmLjdQPUEjJHyvgmP5p+FpprJwWBeXxelDQmpOwAsg97U+RxTGvvUtw3MkMQhG+M6qzJzSc0qV&#10;FUycyx+erZrg90qTF8RyalOmUB0ssJOg+Wm/rpcqlJkh2li7gOrC7Y+gOTfDVJnMvwUu2aVj8LgA&#10;nfEBftcVxwtVPeVfVE9as+zH0J7LDRY7aLyKP/NTyPP747rAnx7s/jsAAAD//wMAUEsDBBQABgAI&#10;AAAAIQCljSJR3wAAAAkBAAAPAAAAZHJzL2Rvd25yZXYueG1sTI/BTsMwEETvSPyDtUjcqJMm0DbE&#10;qRCCY1XRVIijG2/iCHsdxU4b/h73BMfVPs28KbezNeyMo+8dCUgXCTCkxqmeOgHH+v1hDcwHSUoa&#10;RyjgBz1sq9ubUhbKXegDz4fQsRhCvpACdAhDwblvNFrpF25Air/WjVaGeI4dV6O8xHBr+DJJnriV&#10;PcUGLQd81dh8HyYroK27Y/P1tuaTafer+lNv9K7eCXF/N788Aws4hz8YrvpRHarodHITKc+MgDzb&#10;PEZUwDLLgEUgz9M47iRglWbAq5L/X1D9AgAA//8DAFBLAQItABQABgAIAAAAIQC2gziS/gAAAOEB&#10;AAATAAAAAAAAAAAAAAAAAAAAAABbQ29udGVudF9UeXBlc10ueG1sUEsBAi0AFAAGAAgAAAAhADj9&#10;If/WAAAAlAEAAAsAAAAAAAAAAAAAAAAALwEAAF9yZWxzLy5yZWxzUEsBAi0AFAAGAAgAAAAhAFeW&#10;V3HYAQAA+AMAAA4AAAAAAAAAAAAAAAAALgIAAGRycy9lMm9Eb2MueG1sUEsBAi0AFAAGAAgAAAAh&#10;AKWNIlHfAAAACQ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EF0694" wp14:editId="0CDC292C">
                <wp:simplePos x="0" y="0"/>
                <wp:positionH relativeFrom="margin">
                  <wp:align>center</wp:align>
                </wp:positionH>
                <wp:positionV relativeFrom="paragraph">
                  <wp:posOffset>5777230</wp:posOffset>
                </wp:positionV>
                <wp:extent cx="3457575" cy="8953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F99" w:rsidRDefault="00E95F99" w:rsidP="00E95F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Bước 3: Đến phòng mộc dấu</w:t>
                            </w:r>
                          </w:p>
                          <w:p w:rsidR="00E95F99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- Ký giấy KSK</w:t>
                            </w:r>
                          </w:p>
                          <w:p w:rsidR="00E95F99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- Phân loại KSK</w:t>
                            </w:r>
                          </w:p>
                          <w:p w:rsidR="00E95F99" w:rsidRPr="00716BD1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</w:p>
                          <w:p w:rsidR="00E95F99" w:rsidRPr="00CE2933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</w:r>
                          </w:p>
                          <w:p w:rsidR="00E95F99" w:rsidRPr="00CE2933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F0694" id="Rectangle 16" o:spid="_x0000_s1041" style="position:absolute;margin-left:0;margin-top:454.9pt;width:272.25pt;height:70.5pt;z-index:2517258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pxhgIAAGcFAAAOAAAAZHJzL2Uyb0RvYy54bWysVEtPGzEQvlfqf7B8L5sEQiFigyIQVSUE&#10;EVBxdrx2YtX2uLaT3fTXd+x9EGhOVbWS1+N5f/O4um6MJjvhgwJb0vHJiBJhOVTKrkv64+XuywUl&#10;ITJbMQ1WlHQvAr2ef/50VbuZmMAGdCU8QSM2zGpX0k2MblYUgW+EYeEEnLDIlOANi0j6dVF5VqN1&#10;o4vJaHRe1OAr54GLEPD1tmXSebYvpeDxUcogItElxdhiPn0+V+ks5ldstvbMbRTvwmD/EIVhyqLT&#10;wdQti4xsvfrLlFHcQwAZTziYAqRUXOQcMJvx6EM2zxvmRM4FwQlugCn8P7P8Ybf0RFVYu3NKLDNY&#10;oydEjdm1FgTfEKDahRnKPbul76iA15RtI71Jf8yDNBnU/QCqaCLh+Hh6Nv2KHyUceReX09NpRr14&#10;03Y+xG8CDEmXknp0n7Fku/sQ0SOK9iLJmbbpDKBVdae0zkRqF3GjPdkxLHRsxilu1DuQQippFimb&#10;Nv58i3stWqtPQiIQGPEke88t+GaTcS5szHhkSyid1CRGMCiOjynq2AfTySY1kVtzUBwdU3zvcdDI&#10;XsHGQdkoC/6Ygern4LmV77Nvc07px2bVtNWf9pVeQbXHlvDQzkpw/E5hXe5ZiEvmcThwjHDg4yMe&#10;UkNdUuhulGzA/z72nuSxZ5FLSY3DVtLwa8u8oER/t9jNl+OzszSdmcB+mSDhDzmrQ47dmhvAMo9x&#10;tTier0k+6v4qPZhX3AuL5BVZzHL0XVIefU/cxHYJ4GbhYrHIYjiRjsV7++x4Mp6ATn330rwy77rm&#10;jNjWD9APJpt96NFWNmlaWGwjSJUbOEHd4tqVAKc592e3edK6OKSz1Nt+nP8BAAD//wMAUEsDBBQA&#10;BgAIAAAAIQDkQUZ/3QAAAAkBAAAPAAAAZHJzL2Rvd25yZXYueG1sTI9BTsMwEEX3SNzBGiR21AY1&#10;qA1xqgpRCbEAkXIANx7iiHgcbKdNb8+wguXof/15r9rMfhBHjKkPpOF2oUAgtcH21Gn42O9uViBS&#10;NmTNEAg1nDHBpr68qExpw4ne8djkTvAIpdJocDmPpZSpdehNWoQRibPPEL3JfMZO2mhOPO4HeafU&#10;vfSmJ/7gzIiPDtuvZvIaxrgd39yT2+/m1/j80k1N777PWl9fzdsHEBnn/FeGX3xGh5qZDmEim8Sg&#10;gUWyhrVaswDHxXJZgDhwTxVqBbKu5H+D+gcAAP//AwBQSwECLQAUAAYACAAAACEAtoM4kv4AAADh&#10;AQAAEwAAAAAAAAAAAAAAAAAAAAAAW0NvbnRlbnRfVHlwZXNdLnhtbFBLAQItABQABgAIAAAAIQA4&#10;/SH/1gAAAJQBAAALAAAAAAAAAAAAAAAAAC8BAABfcmVscy8ucmVsc1BLAQItABQABgAIAAAAIQAc&#10;WopxhgIAAGcFAAAOAAAAAAAAAAAAAAAAAC4CAABkcnMvZTJvRG9jLnhtbFBLAQItABQABgAIAAAA&#10;IQDkQUZ/3QAAAAkBAAAPAAAAAAAAAAAAAAAAAOAEAABkcnMvZG93bnJldi54bWxQSwUGAAAAAAQA&#10;BADzAAAA6gUAAAAA&#10;" fillcolor="white [3201]" strokecolor="black [3213]" strokeweight="1pt">
                <v:textbox>
                  <w:txbxContent>
                    <w:p w:rsidR="00E95F99" w:rsidRDefault="00E95F99" w:rsidP="00E95F9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Bước 3: Đến phòng mộc dấu</w:t>
                      </w:r>
                    </w:p>
                    <w:p w:rsidR="00E95F99" w:rsidRDefault="00E95F99" w:rsidP="00E95F99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- Ký giấy KSK</w:t>
                      </w:r>
                    </w:p>
                    <w:p w:rsidR="00E95F99" w:rsidRDefault="00E95F99" w:rsidP="00E95F99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- Phân loại KSK</w:t>
                      </w:r>
                    </w:p>
                    <w:p w:rsidR="00E95F99" w:rsidRPr="00716BD1" w:rsidRDefault="00E95F99" w:rsidP="00E95F99">
                      <w:pPr>
                        <w:tabs>
                          <w:tab w:val="left" w:pos="284"/>
                        </w:tabs>
                      </w:pPr>
                    </w:p>
                    <w:p w:rsidR="00E95F99" w:rsidRPr="00CE2933" w:rsidRDefault="00E95F99" w:rsidP="00E95F99">
                      <w:pPr>
                        <w:tabs>
                          <w:tab w:val="left" w:pos="284"/>
                        </w:tabs>
                      </w:pPr>
                      <w:r>
                        <w:tab/>
                      </w:r>
                    </w:p>
                    <w:p w:rsidR="00E95F99" w:rsidRPr="00CE2933" w:rsidRDefault="00E95F99" w:rsidP="00E95F99">
                      <w:pPr>
                        <w:tabs>
                          <w:tab w:val="left" w:pos="284"/>
                        </w:tabs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242272" wp14:editId="064A68BA">
                <wp:simplePos x="0" y="0"/>
                <wp:positionH relativeFrom="margin">
                  <wp:align>center</wp:align>
                </wp:positionH>
                <wp:positionV relativeFrom="paragraph">
                  <wp:posOffset>2862580</wp:posOffset>
                </wp:positionV>
                <wp:extent cx="2638425" cy="26574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65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5F99" w:rsidRPr="0040043A" w:rsidRDefault="00E95F99" w:rsidP="00E95F99">
                            <w:pPr>
                              <w:rPr>
                                <w:spacing w:val="-10"/>
                              </w:rPr>
                            </w:pPr>
                            <w:r w:rsidRPr="0040043A">
                              <w:rPr>
                                <w:spacing w:val="-10"/>
                              </w:rPr>
                              <w:t>Thực hiện khám lâm sàng ở các phòng:</w:t>
                            </w:r>
                          </w:p>
                          <w:p w:rsidR="00E95F99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2: RHM</w:t>
                            </w:r>
                          </w:p>
                          <w:p w:rsidR="00E95F99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3: Khám Nội</w:t>
                            </w:r>
                          </w:p>
                          <w:p w:rsidR="00E95F99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4: Khám TMH</w:t>
                            </w:r>
                          </w:p>
                          <w:p w:rsidR="00E95F99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5: Khám Nội</w:t>
                            </w:r>
                          </w:p>
                          <w:p w:rsidR="00E95F99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6: Khám Da Liễu – Nội</w:t>
                            </w:r>
                          </w:p>
                          <w:p w:rsidR="00E95F99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7: Khám Nội.</w:t>
                            </w:r>
                          </w:p>
                          <w:p w:rsidR="00E95F99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8: Khám Nội</w:t>
                            </w:r>
                          </w:p>
                          <w:p w:rsidR="00E95F99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9: Khám Nội</w:t>
                            </w:r>
                          </w:p>
                          <w:p w:rsidR="00E95F99" w:rsidRDefault="00E95F99" w:rsidP="00E95F99"/>
                          <w:p w:rsidR="00E95F99" w:rsidRPr="0040043A" w:rsidRDefault="00E95F99" w:rsidP="00E95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42272" id="Rectangle 18" o:spid="_x0000_s1042" style="position:absolute;margin-left:0;margin-top:225.4pt;width:207.75pt;height:209.25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pihwIAACsFAAAOAAAAZHJzL2Uyb0RvYy54bWysVNtu2zAMfR+wfxD0vjrxcumMOkXQIsOA&#10;og3WDn1WZDk2oNskJU729TuS3Ta9PA3zg0yKFCkeHuri8qAk2QvnW6NLOj4bUSI0N1WrtyX99bD6&#10;ck6JD0xXTBotSnoUnl4uPn+66GwhctMYWQlHEET7orMlbUKwRZZ53gjF/JmxQsNYG6dYgOq2WeVY&#10;h+hKZvloNMs64yrrDBfeY/e6N9JFil/Xgoe7uvYiEFlS3C2k1aV1E9dsccGKrWO2aflwDfYPt1Cs&#10;1Uj6HOqaBUZ2rn0XSrXcGW/qcMaNykxdt1ykGlDNePSmmvuGWZFqATjePsPk/19YfrtfO9JW6B06&#10;pZlCj34CNaa3UhDsAaDO+gJ+93btBs1DjNUeaqfiH3WQQwL1+AyqOATCsZnPvp5P8iklHLZ8Np1P&#10;5tMYNXs5bp0P34VRJAoldcifwGT7Gx961yeXmM0b2VarVsqkHP2VdGTP0GDwojIdJZL5gM2SrtI3&#10;ZHt1TGrSoeZ8PgIrOAPzaskCRGWBhddbSpjcgtI8uHSXV6f9u6QPKPck8Sh9HyWOhVwz3/Q3TlGj&#10;GytUGzAJslUlPT89LXW0isTlAY7YkL4FUQqHzaHv4CxGilsbUx3RVmd6vnvLVy3y3gCXNXMgOIrG&#10;0IY7LLU0QMIMEiWNcX8+2o/+4B2slHQYGKD0e8ecQNU/NBj5bTyZxAlLymQ6z6G4U8vm1KJ36sqg&#10;ZWM8D5YnMfoH+STWzqhHzPYyZoWJaY7cfT8G5Sr0g4zXgYvlMrlhqiwLN/re8hg8QhcRfzg8MmcH&#10;fgX06tY8DRcr3tCs940ntVnugqnbxMEXXMHdqGAiE4uH1yOO/KmevF7euMVfAAAA//8DAFBLAwQU&#10;AAYACAAAACEARtkcVd4AAAAIAQAADwAAAGRycy9kb3ducmV2LnhtbEyPy07DMBBF90j8gzVI7Khd&#10;aKo2ZFIhJCSExILwWLvxEEeNx1HspKFfj1nR5eiO7j2n2M2uExMNofWMsFwoEMS1Ny03CB/vTzcb&#10;ECFqNrrzTAg/FGBXXl4UOjf+yG80VbERqYRDrhFsjH0uZagtOR0WvidO2bcfnI7pHBppBn1M5a6T&#10;t0qtpdMtpwWre3q0VB+q0SG8hNM41Sa8zna2z9vPL3Wq+IB4fTU/3IOINMf/Z/jDT+hQJqa9H9kE&#10;0SEkkYiwylQSSPFqmWUg9gib9fYOZFnIc4HyFwAA//8DAFBLAQItABQABgAIAAAAIQC2gziS/gAA&#10;AOEBAAATAAAAAAAAAAAAAAAAAAAAAABbQ29udGVudF9UeXBlc10ueG1sUEsBAi0AFAAGAAgAAAAh&#10;ADj9If/WAAAAlAEAAAsAAAAAAAAAAAAAAAAALwEAAF9yZWxzLy5yZWxzUEsBAi0AFAAGAAgAAAAh&#10;AGeCymKHAgAAKwUAAA4AAAAAAAAAAAAAAAAALgIAAGRycy9lMm9Eb2MueG1sUEsBAi0AFAAGAAgA&#10;AAAhAEbZHFXeAAAACAEAAA8AAAAAAAAAAAAAAAAA4QQAAGRycy9kb3ducmV2LnhtbFBLBQYAAAAA&#10;BAAEAPMAAADsBQAAAAA=&#10;" fillcolor="window" strokecolor="windowText" strokeweight="1pt">
                <v:textbox>
                  <w:txbxContent>
                    <w:p w:rsidR="00E95F99" w:rsidRPr="0040043A" w:rsidRDefault="00E95F99" w:rsidP="00E95F99">
                      <w:pPr>
                        <w:rPr>
                          <w:spacing w:val="-10"/>
                        </w:rPr>
                      </w:pPr>
                      <w:r w:rsidRPr="0040043A">
                        <w:rPr>
                          <w:spacing w:val="-10"/>
                        </w:rPr>
                        <w:t>Thực hiện khám lâm sàng ở các phòng:</w:t>
                      </w:r>
                    </w:p>
                    <w:p w:rsidR="00E95F99" w:rsidRDefault="00E95F99" w:rsidP="00E95F99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2: RHM</w:t>
                      </w:r>
                    </w:p>
                    <w:p w:rsidR="00E95F99" w:rsidRDefault="00E95F99" w:rsidP="00E95F99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3: Khám Nội</w:t>
                      </w:r>
                    </w:p>
                    <w:p w:rsidR="00E95F99" w:rsidRDefault="00E95F99" w:rsidP="00E95F99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4: Khám TMH</w:t>
                      </w:r>
                    </w:p>
                    <w:p w:rsidR="00E95F99" w:rsidRDefault="00E95F99" w:rsidP="00E95F99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5: Khám Nội</w:t>
                      </w:r>
                    </w:p>
                    <w:p w:rsidR="00E95F99" w:rsidRDefault="00E95F99" w:rsidP="00E95F99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6: Khám Da Liễu – Nội</w:t>
                      </w:r>
                    </w:p>
                    <w:p w:rsidR="00E95F99" w:rsidRDefault="00E95F99" w:rsidP="00E95F99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7: Khám Nội.</w:t>
                      </w:r>
                    </w:p>
                    <w:p w:rsidR="00E95F99" w:rsidRDefault="00E95F99" w:rsidP="00E95F99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8: Khám Nội</w:t>
                      </w:r>
                    </w:p>
                    <w:p w:rsidR="00E95F99" w:rsidRDefault="00E95F99" w:rsidP="00E95F99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9: Khám Nội</w:t>
                      </w:r>
                    </w:p>
                    <w:p w:rsidR="00E95F99" w:rsidRDefault="00E95F99" w:rsidP="00E95F99"/>
                    <w:p w:rsidR="00E95F99" w:rsidRPr="0040043A" w:rsidRDefault="00E95F99" w:rsidP="00E95F99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A05E0A" wp14:editId="7644A7DB">
                <wp:simplePos x="0" y="0"/>
                <wp:positionH relativeFrom="margin">
                  <wp:align>center</wp:align>
                </wp:positionH>
                <wp:positionV relativeFrom="paragraph">
                  <wp:posOffset>2024380</wp:posOffset>
                </wp:positionV>
                <wp:extent cx="4314825" cy="5429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F99" w:rsidRDefault="00E95F99" w:rsidP="00E95F99">
                            <w:pPr>
                              <w:jc w:val="center"/>
                            </w:pPr>
                            <w:r>
                              <w:t xml:space="preserve">Nhận kết quả cận lâm sàng quay về các phòng khám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05E0A" id="Rectangle 19" o:spid="_x0000_s1043" style="position:absolute;margin-left:0;margin-top:159.4pt;width:339.75pt;height:42.7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oChQIAAGcFAAAOAAAAZHJzL2Uyb0RvYy54bWysVMlu2zAQvRfoPxC8N7JcZzMiB0aCFAWC&#10;JEhS5ExTpE2U5LAkbcn9+g4pWXZSn4pepBnOm325um6NJhvhgwJb0fJkRImwHGpllxX98Xr35YKS&#10;EJmtmQYrKroVgV7PPn+6atxUjGEFuhaeoBEbpo2r6CpGNy2KwFfCsHACTlgUSvCGRWT9sqg9a9C6&#10;0cV4NDorGvC188BFCPh62wnpLNuXUvD4KGUQkeiKYmwxf33+LtK3mF2x6dIzt1K8D4P9QxSGKYtO&#10;B1O3LDKy9uovU0ZxDwFkPOFgCpBScZFzwGzK0YdsXlbMiZwLFie4oUzh/5nlD5snT1SNvbukxDKD&#10;PXrGqjG71ILgGxaocWGKuBf35HsuIJmybaU36Y95kDYXdTsUVbSRcHycfC0nF+NTSjjKTifjS6TR&#10;TLHXdj7EbwIMSURFPbrPtWSb+xA76A6SnGmbvgG0qu+U1plJ4yJutCcbho2Obdm7OEChw6RZpGy6&#10;+DMVt1p0Vp+FxEJgxOPsPY/g3ibjXNh41tvVFtFJTWIEg2J5TFHHXTA9NqmJPJqD4uiY4nuPg0b2&#10;CjYOykZZ8McM1D8Hzx1+l32Xc0o/tou26/55yiw9LaDe4kh46HYlOH6nsC/3LMQn5nE5cI1w4eMj&#10;fqSGpqLQU5SswP8+9p7wOLMopaTBZato+LVmXlCiv1uc5styMknbmZnJ6fkYGX8oWRxK7NrcALa5&#10;xNPieCYTPuodKT2YN7wL8+QVRcxy9F1RHv2OuYndEcDLwsV8nmG4kY7Fe/vieDKeCp3m7rV9Y971&#10;wxlxrB9gt5hs+mFGO2zStDBfR5AqD/C+rn0LcJvzCvSXJ52LQz6j9vdx9gcAAP//AwBQSwMEFAAG&#10;AAgAAAAhAP95pq/fAAAACAEAAA8AAABkcnMvZG93bnJldi54bWxMj0FOwzAQRfdI3MEaJHbUKS2l&#10;DXGqClEJsSgi7QHceIgj4nGwnTa9PcMKlqM/+v+9Yj26TpwwxNaTgukkA4FUe9NSo+Cw394tQcSk&#10;yejOEyq4YIR1eX1V6Nz4M33gqUqN4BKKuVZgU+pzKWNt0ek48T0SZ58+OJ34DI00QZ+53HXyPssW&#10;0umWeMHqHp8t1l/V4BT0YdO/2xe734678PrWDFVrvy9K3d6MmycQCcf09wy/+IwOJTMd/UAmik4B&#10;iyQFs+mSBThePK4eQBwVzLP5DGRZyP8C5Q8AAAD//wMAUEsBAi0AFAAGAAgAAAAhALaDOJL+AAAA&#10;4QEAABMAAAAAAAAAAAAAAAAAAAAAAFtDb250ZW50X1R5cGVzXS54bWxQSwECLQAUAAYACAAAACEA&#10;OP0h/9YAAACUAQAACwAAAAAAAAAAAAAAAAAvAQAAX3JlbHMvLnJlbHNQSwECLQAUAAYACAAAACEA&#10;XuEKAoUCAABnBQAADgAAAAAAAAAAAAAAAAAuAgAAZHJzL2Uyb0RvYy54bWxQSwECLQAUAAYACAAA&#10;ACEA/3mmr98AAAAIAQAADwAAAAAAAAAAAAAAAADfBAAAZHJzL2Rvd25yZXYueG1sUEsFBgAAAAAE&#10;AAQA8wAAAOsFAAAAAA==&#10;" fillcolor="white [3201]" strokecolor="black [3213]" strokeweight="1pt">
                <v:textbox>
                  <w:txbxContent>
                    <w:p w:rsidR="00E95F99" w:rsidRDefault="00E95F99" w:rsidP="00E95F99">
                      <w:pPr>
                        <w:jc w:val="center"/>
                      </w:pPr>
                      <w:r>
                        <w:t xml:space="preserve">Nhận kết quả cận lâm sàng quay về các phòng khám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E87112" wp14:editId="6A46AAC2">
                <wp:simplePos x="0" y="0"/>
                <wp:positionH relativeFrom="margin">
                  <wp:posOffset>666750</wp:posOffset>
                </wp:positionH>
                <wp:positionV relativeFrom="paragraph">
                  <wp:posOffset>1090930</wp:posOffset>
                </wp:positionV>
                <wp:extent cx="4333875" cy="6953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5F99" w:rsidRPr="004155AC" w:rsidRDefault="00E95F99" w:rsidP="00E95F99">
                            <w:pPr>
                              <w:rPr>
                                <w:spacing w:val="-10"/>
                              </w:rPr>
                            </w:pPr>
                            <w:r w:rsidRPr="0040043A">
                              <w:rPr>
                                <w:spacing w:val="-10"/>
                              </w:rPr>
                              <w:t>Thực hiệ</w:t>
                            </w:r>
                            <w:r>
                              <w:rPr>
                                <w:spacing w:val="-10"/>
                              </w:rPr>
                              <w:t xml:space="preserve">n các </w:t>
                            </w:r>
                            <w:r w:rsidRPr="0040043A">
                              <w:rPr>
                                <w:spacing w:val="-10"/>
                              </w:rPr>
                              <w:t>lâm sàng ở các phòng:</w:t>
                            </w:r>
                          </w:p>
                          <w:p w:rsidR="00E95F99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  <w:t>Phòng 13: Phòng nhận bệnh xét nghiệm máu</w:t>
                            </w:r>
                          </w:p>
                          <w:p w:rsidR="00E95F99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</w:p>
                          <w:p w:rsidR="00E95F99" w:rsidRDefault="00E95F99" w:rsidP="00E95F99">
                            <w:pPr>
                              <w:tabs>
                                <w:tab w:val="left" w:pos="284"/>
                              </w:tabs>
                            </w:pPr>
                            <w:r>
                              <w:tab/>
                            </w:r>
                          </w:p>
                          <w:p w:rsidR="00E95F99" w:rsidRDefault="00E95F99" w:rsidP="00E95F99"/>
                          <w:p w:rsidR="00E95F99" w:rsidRPr="0040043A" w:rsidRDefault="00E95F99" w:rsidP="00E95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87112" id="Rectangle 20" o:spid="_x0000_s1044" style="position:absolute;margin-left:52.5pt;margin-top:85.9pt;width:341.25pt;height:54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XbahgIAACoFAAAOAAAAZHJzL2Uyb0RvYy54bWysVEtv2zAMvg/YfxB0X51nmxp1iqBFhgFF&#10;W6wdemZkKRag1yQldvbrR8lumz5Ow3yQSZEixY8fdXHZaUX23AdpTUXHJyNKuGG2lmZb0V+P628L&#10;SkIEU4Oyhlf0wAO9XH79ctG6kk9sY1XNPcEgJpStq2gToyuLIrCGawgn1nGDRmG9hoiq3xa1hxaj&#10;a1VMRqPTorW+dt4yHgLuXvdGuszxheAs3gkReCSqoni3mFef101ai+UFlFsPrpFsuAb8wy00SINJ&#10;X0JdQwSy8/JDKC2Zt8GKeMKsLqwQkvFcA1YzHr2r5qEBx3MtCE5wLzCF/xeW3e7vPZF1RScIjwGN&#10;PfqJqIHZKk5wDwFqXSjR78Hd+0ELKKZqO+F1+mMdpMugHl5A5V0kDDdn0+l0cTanhKHt9Hw+ncxT&#10;0OL1tPMhfudWkyRU1GP6jCXsb0LsXZ9dUrJglazXUqmsHMKV8mQP2F+kRW1bShSEiJsVXedvyPbm&#10;mDKkRbpOzkZYNQMknlAQUdQOoQhmSwmoLTKaRZ/v8uZ0+JD0Eas9SjzK32eJUyHXEJr+xjlqcoNS&#10;y4iDoKSu6OL4tDLJyjOVBzhSP/oOJCl2my43cLxIkdLWxtYH7Kq3Pd2DY2uJeW8Ql3vwyG8sGmc2&#10;3uEilEUk7CBR0lj/57P95I+0QyslLc4LovR7B55j1T8MEvJ8PJulAcvKbH6W6OSPLZtji9npK4st&#10;G+Pr4FgWk39Uz6LwVj/haK9SVjSBYZi778egXMV+jvFxYHy1ym44VA7ijXlwLAVP0CXEH7sn8G7g&#10;V8Re3drn2YLyHc1633TS2NUuWiEzB19xRe4mBQcys3h4PNLEH+vZ6/WJW/4FAAD//wMAUEsDBBQA&#10;BgAIAAAAIQARvB423wAAAAsBAAAPAAAAZHJzL2Rvd25yZXYueG1sTI9BS8QwEIXvgv8hjODNTbqy&#10;tlubLiIIIniw6p6zTWzKNpPSpN24v97xpLd5zOO991W75Aa2mCn0HiVkKwHMYOt1j52Ej/enmwJY&#10;iAq1GjwaCd8mwK6+vKhUqf0J38zSxI5RCIZSSbAxjiXnobXGqbDyo0H6ffnJqUhy6rie1InC3cDX&#10;Qtxxp3qkBqtG82hNe2xmJ+ElnOel1eE12WSft597cW7wKOX1VXq4BxZNin9m+J1P06GmTQc/ow5s&#10;IC02xBLpyDNiIEde5BtgBwnrIrsFXlf8P0P9AwAA//8DAFBLAQItABQABgAIAAAAIQC2gziS/gAA&#10;AOEBAAATAAAAAAAAAAAAAAAAAAAAAABbQ29udGVudF9UeXBlc10ueG1sUEsBAi0AFAAGAAgAAAAh&#10;ADj9If/WAAAAlAEAAAsAAAAAAAAAAAAAAAAALwEAAF9yZWxzLy5yZWxzUEsBAi0AFAAGAAgAAAAh&#10;ADrldtqGAgAAKgUAAA4AAAAAAAAAAAAAAAAALgIAAGRycy9lMm9Eb2MueG1sUEsBAi0AFAAGAAgA&#10;AAAhABG8HjbfAAAACwEAAA8AAAAAAAAAAAAAAAAA4AQAAGRycy9kb3ducmV2LnhtbFBLBQYAAAAA&#10;BAAEAPMAAADsBQAAAAA=&#10;" fillcolor="window" strokecolor="windowText" strokeweight="1pt">
                <v:textbox>
                  <w:txbxContent>
                    <w:p w:rsidR="00E95F99" w:rsidRPr="004155AC" w:rsidRDefault="00E95F99" w:rsidP="00E95F99">
                      <w:pPr>
                        <w:rPr>
                          <w:spacing w:val="-10"/>
                        </w:rPr>
                      </w:pPr>
                      <w:r w:rsidRPr="0040043A">
                        <w:rPr>
                          <w:spacing w:val="-10"/>
                        </w:rPr>
                        <w:t>Thực hiệ</w:t>
                      </w:r>
                      <w:r>
                        <w:rPr>
                          <w:spacing w:val="-10"/>
                        </w:rPr>
                        <w:t xml:space="preserve">n các </w:t>
                      </w:r>
                      <w:r w:rsidRPr="0040043A">
                        <w:rPr>
                          <w:spacing w:val="-10"/>
                        </w:rPr>
                        <w:t>lâm sàng ở các phòng:</w:t>
                      </w:r>
                    </w:p>
                    <w:p w:rsidR="00E95F99" w:rsidRDefault="00E95F99" w:rsidP="00E95F99">
                      <w:pPr>
                        <w:tabs>
                          <w:tab w:val="left" w:pos="284"/>
                        </w:tabs>
                      </w:pPr>
                      <w:r>
                        <w:tab/>
                        <w:t>Phòng 13: Phòng nhận bệnh xét nghiệm máu</w:t>
                      </w:r>
                    </w:p>
                    <w:p w:rsidR="00E95F99" w:rsidRDefault="00E95F99" w:rsidP="00E95F99">
                      <w:pPr>
                        <w:tabs>
                          <w:tab w:val="left" w:pos="284"/>
                        </w:tabs>
                      </w:pPr>
                    </w:p>
                    <w:p w:rsidR="00E95F99" w:rsidRDefault="00E95F99" w:rsidP="00E95F99">
                      <w:pPr>
                        <w:tabs>
                          <w:tab w:val="left" w:pos="284"/>
                        </w:tabs>
                      </w:pPr>
                      <w:r>
                        <w:tab/>
                      </w:r>
                    </w:p>
                    <w:p w:rsidR="00E95F99" w:rsidRDefault="00E95F99" w:rsidP="00E95F99"/>
                    <w:p w:rsidR="00E95F99" w:rsidRPr="0040043A" w:rsidRDefault="00E95F99" w:rsidP="00E95F99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7DB18A" wp14:editId="4210BB7F">
                <wp:simplePos x="0" y="0"/>
                <wp:positionH relativeFrom="column">
                  <wp:posOffset>619125</wp:posOffset>
                </wp:positionH>
                <wp:positionV relativeFrom="paragraph">
                  <wp:posOffset>428625</wp:posOffset>
                </wp:positionV>
                <wp:extent cx="4362450" cy="3905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F99" w:rsidRPr="005F79D7" w:rsidRDefault="00E95F99" w:rsidP="00E95F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Bước 2: Khám lâm sàng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DB18A" id="Rectangle 22" o:spid="_x0000_s1045" style="position:absolute;margin-left:48.75pt;margin-top:33.75pt;width:343.5pt;height:3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NyhwIAAGcFAAAOAAAAZHJzL2Uyb0RvYy54bWysVF9v2yAQf5+074B4Xx27SbdGdaooVaZJ&#10;VVu1nfpMMCTWgGNAYmeffgd2nKzL07QX4Li73/2/m9tWK7ITztdgSppfjCgRhkNVm3VJv78uP32h&#10;xAdmKqbAiJLuhae3s48fbho7FQVsQFXCEQQxftrYkm5CsNMs83wjNPMXYIVBpgSnWUDSrbPKsQbR&#10;tcqK0egqa8BV1gEX3uPvXceks4QvpeDhUUovAlElRd9COl06V/HMZjdsunbMbmreu8H+wQvNaoNG&#10;B6g7FhjZuvovKF1zBx5kuOCgM5Cy5iLFgNHko3fRvGyYFSkWTI63Q5r8/4PlD7snR+qqpEVBiWEa&#10;a/SMWWNmrQTBP0xQY/0U5V7sk+spj88YbSudjjfGQdqU1P2QVNEGwvFzfHlVjCeYe468y+vRpJhE&#10;0OyobZ0PXwVoEh8ldWg+5ZLt7n3oRA8i0Zgy8fSg6mpZK5WI2C5ioRzZMSx0aPPexIkUGoyaWYym&#10;8z+9wl6JDvVZSEwEelwk66kFj5iMc2HCVY+rDEpHNYkeDIr5OUUVDs70slFNpNYcFEfnFP+0OGgk&#10;q2DCoKxrA+4cQPVjsNzJH6LvYo7hh3bVpurn1zGy+LWCao8t4aCbFW/5ssa63DMfnpjD4cBS4sCH&#10;Rzykgqak0L8o2YD7de4/ymPPIpeSBoetpP7nljlBifpmsJuv8/E4TmcixpPPBRLulLM65ZitXgCW&#10;OcfVYnl6RvmgDk/pQL/hXphHq8hihqPtkvLgDsQidEsANwsX83kSw4m0LNybF8sjeEx07LvX9o05&#10;2zdnwLZ+gMNgsum7Hu1ko6aB+TaArFMDH/PalwCnOY1Av3niujilk9RxP85+AwAA//8DAFBLAwQU&#10;AAYACAAAACEAkoPM3d4AAAAJAQAADwAAAGRycy9kb3ducmV2LnhtbEyPzU7DMBCE70i8g7VI3KhD&#10;Bf0JcaoKUQlxAJHyAG68jaPG62A7bfr2bE/0tLua0ew3xWp0nThiiK0nBY+TDARS7U1LjYKf7eZh&#10;ASImTUZ3nlDBGSOsytubQufGn+gbj1VqBIdQzLUCm1KfSxlri07Hie+RWNv74HTiMzTSBH3icNfJ&#10;aZbNpNMt8Qere3y1WB+qwSnow7r/sm92uxk/w/tHM1St/T0rdX83rl9AJBzTvxku+IwOJTPt/EAm&#10;ik7Bcv7MTgWzy2R9vnjiZcfG6TIDWRbyukH5BwAA//8DAFBLAQItABQABgAIAAAAIQC2gziS/gAA&#10;AOEBAAATAAAAAAAAAAAAAAAAAAAAAABbQ29udGVudF9UeXBlc10ueG1sUEsBAi0AFAAGAAgAAAAh&#10;ADj9If/WAAAAlAEAAAsAAAAAAAAAAAAAAAAALwEAAF9yZWxzLy5yZWxzUEsBAi0AFAAGAAgAAAAh&#10;ANRL03KHAgAAZwUAAA4AAAAAAAAAAAAAAAAALgIAAGRycy9lMm9Eb2MueG1sUEsBAi0AFAAGAAgA&#10;AAAhAJKDzN3eAAAACQEAAA8AAAAAAAAAAAAAAAAA4QQAAGRycy9kb3ducmV2LnhtbFBLBQYAAAAA&#10;BAAEAPMAAADsBQAAAAA=&#10;" fillcolor="white [3201]" strokecolor="black [3213]" strokeweight="1pt">
                <v:textbox>
                  <w:txbxContent>
                    <w:p w:rsidR="00E95F99" w:rsidRPr="005F79D7" w:rsidRDefault="00E95F99" w:rsidP="00E95F9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Bước 2: Khám lâm sàng </w:t>
                      </w:r>
                    </w:p>
                  </w:txbxContent>
                </v:textbox>
              </v:rect>
            </w:pict>
          </mc:Fallback>
        </mc:AlternateContent>
      </w:r>
      <w:r w:rsidR="00371654"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C348B4" w:rsidRPr="00C348B4" w:rsidRDefault="00C348B4" w:rsidP="00C348B4"/>
    <w:p w:rsidR="00C348B4" w:rsidRPr="00C348B4" w:rsidRDefault="00C348B4" w:rsidP="00C348B4"/>
    <w:p w:rsidR="00C348B4" w:rsidRPr="00C348B4" w:rsidRDefault="00C348B4" w:rsidP="00C348B4"/>
    <w:p w:rsidR="00C348B4" w:rsidRPr="00C348B4" w:rsidRDefault="00C348B4" w:rsidP="00C348B4"/>
    <w:p w:rsidR="00C348B4" w:rsidRPr="00C348B4" w:rsidRDefault="00C348B4" w:rsidP="00C348B4"/>
    <w:p w:rsidR="00C348B4" w:rsidRPr="00C348B4" w:rsidRDefault="00C348B4" w:rsidP="00C348B4"/>
    <w:p w:rsidR="00C348B4" w:rsidRPr="00C348B4" w:rsidRDefault="00C348B4" w:rsidP="00C348B4"/>
    <w:p w:rsidR="00C348B4" w:rsidRPr="00C348B4" w:rsidRDefault="00C348B4" w:rsidP="00C348B4"/>
    <w:p w:rsidR="00C348B4" w:rsidRPr="00C348B4" w:rsidRDefault="00C348B4" w:rsidP="00C348B4"/>
    <w:p w:rsidR="00C348B4" w:rsidRPr="00C348B4" w:rsidRDefault="00C348B4" w:rsidP="00C348B4"/>
    <w:p w:rsidR="00C348B4" w:rsidRDefault="00C348B4" w:rsidP="00C348B4"/>
    <w:p w:rsidR="00C348B4" w:rsidRDefault="00C348B4" w:rsidP="00C348B4">
      <w:pPr>
        <w:tabs>
          <w:tab w:val="left" w:pos="1095"/>
        </w:tabs>
      </w:pPr>
      <w:r>
        <w:tab/>
      </w:r>
    </w:p>
    <w:p w:rsidR="00C348B4" w:rsidRDefault="00C348B4" w:rsidP="00C348B4">
      <w:pPr>
        <w:tabs>
          <w:tab w:val="left" w:pos="1095"/>
        </w:tabs>
      </w:pPr>
    </w:p>
    <w:p w:rsidR="00C348B4" w:rsidRDefault="00C348B4" w:rsidP="00C348B4">
      <w:pPr>
        <w:tabs>
          <w:tab w:val="left" w:pos="1095"/>
        </w:tabs>
      </w:pPr>
    </w:p>
    <w:p w:rsidR="00C348B4" w:rsidRDefault="00C348B4" w:rsidP="00C348B4">
      <w:pPr>
        <w:tabs>
          <w:tab w:val="left" w:pos="1095"/>
        </w:tabs>
      </w:pPr>
    </w:p>
    <w:p w:rsidR="00C348B4" w:rsidRDefault="00C348B4" w:rsidP="00C348B4">
      <w:pPr>
        <w:tabs>
          <w:tab w:val="left" w:pos="1095"/>
        </w:tabs>
      </w:pPr>
    </w:p>
    <w:p w:rsidR="00C348B4" w:rsidRDefault="00C348B4" w:rsidP="00C348B4">
      <w:pPr>
        <w:tabs>
          <w:tab w:val="left" w:pos="1095"/>
        </w:tabs>
      </w:pPr>
    </w:p>
    <w:p w:rsidR="00C348B4" w:rsidRDefault="00C348B4" w:rsidP="00C348B4">
      <w:pPr>
        <w:tabs>
          <w:tab w:val="left" w:pos="1095"/>
        </w:tabs>
      </w:pPr>
    </w:p>
    <w:p w:rsidR="00C348B4" w:rsidRDefault="00C348B4" w:rsidP="00C348B4">
      <w:pPr>
        <w:tabs>
          <w:tab w:val="left" w:pos="1095"/>
        </w:tabs>
      </w:pPr>
    </w:p>
    <w:p w:rsidR="00C348B4" w:rsidRDefault="00C348B4" w:rsidP="00C348B4">
      <w:pPr>
        <w:tabs>
          <w:tab w:val="left" w:pos="1095"/>
        </w:tabs>
      </w:pPr>
    </w:p>
    <w:p w:rsidR="00C348B4" w:rsidRDefault="00C348B4" w:rsidP="00C348B4">
      <w:pPr>
        <w:tabs>
          <w:tab w:val="left" w:pos="1095"/>
        </w:tabs>
      </w:pPr>
    </w:p>
    <w:p w:rsidR="00C348B4" w:rsidRDefault="00C348B4" w:rsidP="00C348B4">
      <w:pPr>
        <w:tabs>
          <w:tab w:val="left" w:pos="1095"/>
        </w:tabs>
      </w:pPr>
    </w:p>
    <w:p w:rsidR="00C348B4" w:rsidRDefault="00C348B4" w:rsidP="00C348B4">
      <w:pPr>
        <w:tabs>
          <w:tab w:val="left" w:pos="1095"/>
        </w:tabs>
      </w:pPr>
    </w:p>
    <w:p w:rsidR="00C348B4" w:rsidRPr="00C348B4" w:rsidRDefault="00C348B4" w:rsidP="00C348B4">
      <w:pPr>
        <w:tabs>
          <w:tab w:val="left" w:pos="1095"/>
        </w:tabs>
        <w:rPr>
          <w:b/>
        </w:rPr>
      </w:pPr>
      <w:r w:rsidRPr="00C348B4">
        <w:rPr>
          <w:b/>
        </w:rPr>
        <w:t>Trưởng khoa</w:t>
      </w:r>
      <w:r w:rsidRPr="00C348B4">
        <w:rPr>
          <w:b/>
        </w:rPr>
        <w:tab/>
      </w:r>
      <w:r w:rsidRPr="00C348B4">
        <w:rPr>
          <w:b/>
        </w:rPr>
        <w:tab/>
      </w:r>
      <w:r w:rsidRPr="00C348B4">
        <w:rPr>
          <w:b/>
        </w:rPr>
        <w:tab/>
      </w:r>
      <w:r w:rsidRPr="00C348B4">
        <w:rPr>
          <w:b/>
        </w:rPr>
        <w:tab/>
      </w:r>
      <w:r w:rsidRPr="00C348B4">
        <w:rPr>
          <w:b/>
        </w:rPr>
        <w:tab/>
      </w:r>
      <w:r w:rsidRPr="00C348B4">
        <w:rPr>
          <w:b/>
        </w:rPr>
        <w:tab/>
      </w:r>
      <w:r w:rsidRPr="00C348B4">
        <w:rPr>
          <w:b/>
        </w:rPr>
        <w:tab/>
      </w:r>
      <w:r>
        <w:rPr>
          <w:b/>
        </w:rPr>
        <w:t xml:space="preserve">                     </w:t>
      </w:r>
      <w:r w:rsidRPr="00C348B4">
        <w:rPr>
          <w:b/>
        </w:rPr>
        <w:t>Giám Đốc</w:t>
      </w:r>
    </w:p>
    <w:sectPr w:rsidR="00C348B4" w:rsidRPr="00C348B4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E86" w:rsidRDefault="00B94E86" w:rsidP="003C1361">
      <w:pPr>
        <w:spacing w:line="240" w:lineRule="auto"/>
      </w:pPr>
      <w:r>
        <w:separator/>
      </w:r>
    </w:p>
  </w:endnote>
  <w:endnote w:type="continuationSeparator" w:id="0">
    <w:p w:rsidR="00B94E86" w:rsidRDefault="00B94E86" w:rsidP="003C1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E86" w:rsidRDefault="00B94E86" w:rsidP="003C1361">
      <w:pPr>
        <w:spacing w:line="240" w:lineRule="auto"/>
      </w:pPr>
      <w:r>
        <w:separator/>
      </w:r>
    </w:p>
  </w:footnote>
  <w:footnote w:type="continuationSeparator" w:id="0">
    <w:p w:rsidR="00B94E86" w:rsidRDefault="00B94E86" w:rsidP="003C13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9F1"/>
    <w:rsid w:val="0008079B"/>
    <w:rsid w:val="00174FE5"/>
    <w:rsid w:val="002359F1"/>
    <w:rsid w:val="0024505B"/>
    <w:rsid w:val="00277218"/>
    <w:rsid w:val="002F5C42"/>
    <w:rsid w:val="00371654"/>
    <w:rsid w:val="003755B3"/>
    <w:rsid w:val="003C1361"/>
    <w:rsid w:val="0040043A"/>
    <w:rsid w:val="004400A7"/>
    <w:rsid w:val="00465BD6"/>
    <w:rsid w:val="00484CFC"/>
    <w:rsid w:val="00540768"/>
    <w:rsid w:val="005F79D7"/>
    <w:rsid w:val="006652E7"/>
    <w:rsid w:val="006A7DEC"/>
    <w:rsid w:val="007560BA"/>
    <w:rsid w:val="00762C7C"/>
    <w:rsid w:val="007E1DA0"/>
    <w:rsid w:val="008A33D1"/>
    <w:rsid w:val="009300D1"/>
    <w:rsid w:val="00994F87"/>
    <w:rsid w:val="00A6300D"/>
    <w:rsid w:val="00AB0DCC"/>
    <w:rsid w:val="00AE2A6D"/>
    <w:rsid w:val="00B94E86"/>
    <w:rsid w:val="00BF4F61"/>
    <w:rsid w:val="00C16FA5"/>
    <w:rsid w:val="00C348B4"/>
    <w:rsid w:val="00CB0886"/>
    <w:rsid w:val="00CC0487"/>
    <w:rsid w:val="00CE2933"/>
    <w:rsid w:val="00D324FD"/>
    <w:rsid w:val="00E16903"/>
    <w:rsid w:val="00E33B8F"/>
    <w:rsid w:val="00E449DF"/>
    <w:rsid w:val="00E95F99"/>
    <w:rsid w:val="00EB0A9A"/>
    <w:rsid w:val="00EC2A90"/>
    <w:rsid w:val="00EE4BFC"/>
    <w:rsid w:val="00F03B0A"/>
    <w:rsid w:val="00F328A6"/>
    <w:rsid w:val="00F7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CB6EF5"/>
  <w15:chartTrackingRefBased/>
  <w15:docId w15:val="{FF8703DE-09FB-4E1F-AEE1-BE0ED01A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9F1"/>
    <w:pPr>
      <w:spacing w:after="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3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61"/>
  </w:style>
  <w:style w:type="paragraph" w:styleId="Footer">
    <w:name w:val="footer"/>
    <w:basedOn w:val="Normal"/>
    <w:link w:val="FooterChar"/>
    <w:uiPriority w:val="99"/>
    <w:unhideWhenUsed/>
    <w:rsid w:val="003C13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61"/>
  </w:style>
  <w:style w:type="paragraph" w:styleId="ListParagraph">
    <w:name w:val="List Paragraph"/>
    <w:basedOn w:val="Normal"/>
    <w:uiPriority w:val="34"/>
    <w:qFormat/>
    <w:rsid w:val="00CE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</cp:lastModifiedBy>
  <cp:revision>44</cp:revision>
  <dcterms:created xsi:type="dcterms:W3CDTF">2018-05-28T08:48:00Z</dcterms:created>
  <dcterms:modified xsi:type="dcterms:W3CDTF">2018-11-09T02:54:00Z</dcterms:modified>
</cp:coreProperties>
</file>