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87BC" w14:textId="091CBB8D" w:rsidR="009B17D2" w:rsidRPr="009F6F9F" w:rsidRDefault="00F52ED1" w:rsidP="00F52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6F9F">
        <w:rPr>
          <w:rFonts w:ascii="Times New Roman" w:hAnsi="Times New Roman" w:cs="Times New Roman"/>
          <w:b/>
          <w:bCs/>
          <w:sz w:val="26"/>
          <w:szCs w:val="26"/>
        </w:rPr>
        <w:t>ĐỤC THỦY TINH THỂ</w:t>
      </w:r>
    </w:p>
    <w:p w14:paraId="2E53C13A" w14:textId="5A774DD8" w:rsidR="00F52ED1" w:rsidRPr="009F6F9F" w:rsidRDefault="00F52ED1" w:rsidP="00F52ED1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Đục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thủy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tinh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thể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nguyên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nhân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gây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mù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</w:t>
      </w:r>
      <w:r w:rsidR="00E33868"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à</w:t>
      </w:r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đầu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trên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thế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giới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cũng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như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ở </w:t>
      </w:r>
      <w:proofErr w:type="spellStart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Việt</w:t>
      </w:r>
      <w:proofErr w:type="spellEnd"/>
      <w:r w:rsidRPr="009F6F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Nam</w:t>
      </w:r>
    </w:p>
    <w:p w14:paraId="146BC66F" w14:textId="6DF7BB9F" w:rsidR="00F52ED1" w:rsidRPr="009F6F9F" w:rsidRDefault="00F52ED1" w:rsidP="00F5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Khái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niệm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thủy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tinh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thể</w:t>
      </w:r>
      <w:proofErr w:type="spellEnd"/>
    </w:p>
    <w:p w14:paraId="53E5BDB8" w14:textId="3546C5F8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CCA1CF" w14:textId="08515226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6F9F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mắt</w:t>
      </w:r>
      <w:proofErr w:type="spellEnd"/>
    </w:p>
    <w:p w14:paraId="32C93C2B" w14:textId="554BA833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14:paraId="5280A23D" w14:textId="28B19FCA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6F9F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thị</w:t>
      </w:r>
      <w:proofErr w:type="spellEnd"/>
    </w:p>
    <w:p w14:paraId="414BCA65" w14:textId="39E566A6" w:rsidR="00F52ED1" w:rsidRPr="009F6F9F" w:rsidRDefault="00F52ED1" w:rsidP="00F5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Nguyên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gây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đục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thủy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tinh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thể</w:t>
      </w:r>
      <w:proofErr w:type="spellEnd"/>
    </w:p>
    <w:p w14:paraId="309FCC31" w14:textId="1D40132B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Bẩm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3E2C1DB5" w14:textId="0B41A2C3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r w:rsidR="00EA793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>)</w:t>
      </w:r>
    </w:p>
    <w:p w14:paraId="3D46DC25" w14:textId="700DC93C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Chấn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>)</w:t>
      </w:r>
    </w:p>
    <w:p w14:paraId="3F1617D1" w14:textId="2B283A2D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rối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loạn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>,…)</w:t>
      </w:r>
    </w:p>
    <w:p w14:paraId="3EDB8B16" w14:textId="1F5F15B1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Lạm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corticoid,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dexa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>…(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khớp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nhức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>…)</w:t>
      </w:r>
    </w:p>
    <w:p w14:paraId="51A4342B" w14:textId="34D948BB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bồ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,…)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võng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>,…)</w:t>
      </w:r>
    </w:p>
    <w:p w14:paraId="37265DFB" w14:textId="43B6F27E" w:rsidR="00F52ED1" w:rsidRPr="009F6F9F" w:rsidRDefault="00F52ED1" w:rsidP="00F5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Triệu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chứng</w:t>
      </w:r>
      <w:proofErr w:type="spellEnd"/>
    </w:p>
    <w:p w14:paraId="5C81B4AC" w14:textId="6C32091D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mờ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sương</w:t>
      </w:r>
      <w:proofErr w:type="spellEnd"/>
    </w:p>
    <w:p w14:paraId="56947C3E" w14:textId="43F2FAED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Lóa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chói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vào</w:t>
      </w:r>
      <w:proofErr w:type="spellEnd"/>
    </w:p>
    <w:p w14:paraId="5B91260B" w14:textId="465AC03A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: do 2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14:paraId="228D4D29" w14:textId="32B28EC7" w:rsidR="00F52ED1" w:rsidRPr="009F6F9F" w:rsidRDefault="00F52ED1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rõ</w:t>
      </w:r>
      <w:proofErr w:type="spellEnd"/>
    </w:p>
    <w:p w14:paraId="5E621210" w14:textId="48685BC5" w:rsidR="00F52ED1" w:rsidRPr="009F6F9F" w:rsidRDefault="00F52ED1" w:rsidP="00F5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Hậu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quả</w:t>
      </w:r>
      <w:proofErr w:type="spellEnd"/>
    </w:p>
    <w:p w14:paraId="66956137" w14:textId="6CBA360F" w:rsidR="00F52ED1" w:rsidRPr="009F6F9F" w:rsidRDefault="00F142DE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lại</w:t>
      </w:r>
      <w:proofErr w:type="spellEnd"/>
    </w:p>
    <w:p w14:paraId="3EB8D663" w14:textId="4BCAFA48" w:rsidR="00F142DE" w:rsidRPr="009F6F9F" w:rsidRDefault="00F142DE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xế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trọt</w:t>
      </w:r>
      <w:proofErr w:type="spellEnd"/>
    </w:p>
    <w:p w14:paraId="44F08AFA" w14:textId="0E08807D" w:rsidR="00F142DE" w:rsidRPr="009F6F9F" w:rsidRDefault="00F142DE" w:rsidP="00F52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35FD1F" w14:textId="19189674" w:rsidR="00F142DE" w:rsidRPr="009F6F9F" w:rsidRDefault="00F142DE" w:rsidP="00F142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Sàng</w:t>
      </w:r>
      <w:proofErr w:type="spellEnd"/>
      <w:r w:rsidRPr="009F6F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i/>
          <w:iCs/>
          <w:sz w:val="26"/>
          <w:szCs w:val="26"/>
        </w:rPr>
        <w:t>lọc</w:t>
      </w:r>
      <w:proofErr w:type="spellEnd"/>
    </w:p>
    <w:p w14:paraId="5F5094AA" w14:textId="57550EE3" w:rsidR="00F142DE" w:rsidRPr="009F6F9F" w:rsidRDefault="00F142DE" w:rsidP="00F14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6 – 12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lực</w:t>
      </w:r>
      <w:proofErr w:type="spellEnd"/>
    </w:p>
    <w:p w14:paraId="197627B9" w14:textId="50490D11" w:rsidR="00F142DE" w:rsidRPr="009F6F9F" w:rsidRDefault="00F142DE" w:rsidP="00F14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mờ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chói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>,…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hoạt</w:t>
      </w:r>
      <w:proofErr w:type="spellEnd"/>
    </w:p>
    <w:p w14:paraId="1D873319" w14:textId="1F76D686" w:rsidR="00F142DE" w:rsidRPr="009F6F9F" w:rsidRDefault="00F142DE" w:rsidP="00F14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F6F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9F">
        <w:rPr>
          <w:rFonts w:ascii="Times New Roman" w:hAnsi="Times New Roman" w:cs="Times New Roman"/>
          <w:sz w:val="26"/>
          <w:szCs w:val="26"/>
        </w:rPr>
        <w:t>mắt</w:t>
      </w:r>
      <w:proofErr w:type="spellEnd"/>
    </w:p>
    <w:p w14:paraId="748B7A2C" w14:textId="77777777" w:rsidR="009F6F9F" w:rsidRDefault="009F6F9F" w:rsidP="009F6F9F">
      <w:pPr>
        <w:ind w:left="360"/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</w:pP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Từ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năm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2021,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Dự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án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Phát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Triển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Mô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Hình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Tuyến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do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Chính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phủ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Úc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tài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thông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qua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Chương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trình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hợp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tác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với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tổ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chức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Phi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chính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phủ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Úc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đã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hỗ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Trung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tâm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thiết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bị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máy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móc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về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.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Đồng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thời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dự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án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cũng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hỗ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đào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tạo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nguồn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nhân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lực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về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cho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trung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tâm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(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như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bác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sỹ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chuyên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khoa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điều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dưỡng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khúc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xạ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viên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). </w:t>
      </w:r>
    </w:p>
    <w:p w14:paraId="761EC92C" w14:textId="2E46E406" w:rsidR="009F6F9F" w:rsidRPr="009F6F9F" w:rsidRDefault="009F6F9F" w:rsidP="009F6F9F">
      <w:pPr>
        <w:ind w:left="360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Mời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bà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con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hãy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đến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TTYT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…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để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được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khám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điều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trị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và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kịp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thời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và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đảm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bảo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chất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lượng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cũng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như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hưởng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chế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độ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bảo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hiểm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theo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quy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định</w:t>
      </w:r>
      <w:proofErr w:type="spellEnd"/>
      <w:r w:rsidRPr="009F6F9F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.</w:t>
      </w:r>
    </w:p>
    <w:sectPr w:rsidR="009F6F9F" w:rsidRPr="009F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689"/>
    <w:multiLevelType w:val="hybridMultilevel"/>
    <w:tmpl w:val="484270B6"/>
    <w:lvl w:ilvl="0" w:tplc="C0E491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66FF"/>
    <w:multiLevelType w:val="hybridMultilevel"/>
    <w:tmpl w:val="1430D786"/>
    <w:lvl w:ilvl="0" w:tplc="20223D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557361">
    <w:abstractNumId w:val="1"/>
  </w:num>
  <w:num w:numId="2" w16cid:durableId="94210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1"/>
    <w:rsid w:val="000D3969"/>
    <w:rsid w:val="00544C51"/>
    <w:rsid w:val="00654DD1"/>
    <w:rsid w:val="007B09CB"/>
    <w:rsid w:val="008D786C"/>
    <w:rsid w:val="009B17D2"/>
    <w:rsid w:val="009F6F9F"/>
    <w:rsid w:val="00B74C3B"/>
    <w:rsid w:val="00BB4DF6"/>
    <w:rsid w:val="00C833E3"/>
    <w:rsid w:val="00CC0FC1"/>
    <w:rsid w:val="00E33868"/>
    <w:rsid w:val="00E92BEA"/>
    <w:rsid w:val="00EA793E"/>
    <w:rsid w:val="00F142DE"/>
    <w:rsid w:val="00F22429"/>
    <w:rsid w:val="00F5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2DD0"/>
  <w15:chartTrackingRefBased/>
  <w15:docId w15:val="{88E0B471-F2D4-4FCA-A6D5-DA807A21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Đức Thiện</dc:creator>
  <cp:keywords/>
  <dc:description/>
  <cp:lastModifiedBy>Nhi Ngo</cp:lastModifiedBy>
  <cp:revision>9</cp:revision>
  <dcterms:created xsi:type="dcterms:W3CDTF">2023-03-30T01:26:00Z</dcterms:created>
  <dcterms:modified xsi:type="dcterms:W3CDTF">2023-03-30T06:49:00Z</dcterms:modified>
</cp:coreProperties>
</file>