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73" w:type="dxa"/>
        <w:tblLayout w:type="fixed"/>
        <w:tblLook w:val="0000" w:firstRow="0" w:lastRow="0" w:firstColumn="0" w:lastColumn="0" w:noHBand="0" w:noVBand="0"/>
      </w:tblPr>
      <w:tblGrid>
        <w:gridCol w:w="3686"/>
        <w:gridCol w:w="5687"/>
      </w:tblGrid>
      <w:tr w:rsidR="00DE24AC" w:rsidRPr="00DE24AC" w14:paraId="1BB970B7" w14:textId="77777777" w:rsidTr="00DE24AC">
        <w:trPr>
          <w:trHeight w:val="1418"/>
        </w:trPr>
        <w:tc>
          <w:tcPr>
            <w:tcW w:w="3686" w:type="dxa"/>
          </w:tcPr>
          <w:p w14:paraId="0BD9BA39" w14:textId="77777777" w:rsidR="00DE24AC" w:rsidRPr="00DE24AC" w:rsidRDefault="00DE24AC" w:rsidP="008B169E">
            <w:pPr>
              <w:spacing w:after="0" w:line="240" w:lineRule="auto"/>
              <w:ind w:left="-105"/>
              <w:jc w:val="center"/>
              <w:rPr>
                <w:rFonts w:ascii="Times New Roman" w:eastAsia="Calibri" w:hAnsi="Times New Roman" w:cs="Times New Roman"/>
                <w:b/>
                <w:kern w:val="0"/>
                <w:sz w:val="26"/>
                <w:szCs w:val="26"/>
                <w14:ligatures w14:val="none"/>
              </w:rPr>
            </w:pPr>
            <w:r w:rsidRPr="00DE24AC">
              <w:rPr>
                <w:rFonts w:ascii="Times New Roman" w:eastAsia="Calibri" w:hAnsi="Times New Roman" w:cs="Times New Roman"/>
                <w:b/>
                <w:kern w:val="0"/>
                <w:sz w:val="26"/>
                <w:szCs w:val="26"/>
                <w:lang w:val="vi-VN"/>
                <w14:ligatures w14:val="none"/>
              </w:rPr>
              <w:t>TTYT HUYỆN BÌNH ĐẠI</w:t>
            </w:r>
          </w:p>
          <w:p w14:paraId="3AC9E6A9" w14:textId="2AE4354D" w:rsidR="00DE24AC" w:rsidRPr="00DE24AC" w:rsidRDefault="00E40072" w:rsidP="008B169E">
            <w:pPr>
              <w:spacing w:after="0" w:line="240" w:lineRule="auto"/>
              <w:ind w:right="28"/>
              <w:jc w:val="center"/>
              <w:rPr>
                <w:rFonts w:ascii="Times New Roman" w:eastAsia="Calibri" w:hAnsi="Times New Roman" w:cs="Times New Roman"/>
                <w:bCs/>
                <w:kern w:val="0"/>
                <w:sz w:val="26"/>
                <w:szCs w:val="26"/>
                <w14:ligatures w14:val="none"/>
              </w:rPr>
            </w:pPr>
            <w:r w:rsidRPr="00E40072">
              <w:rPr>
                <w:rFonts w:ascii="Times New Roman" w:eastAsia="Calibri" w:hAnsi="Times New Roman" w:cs="Times New Roman"/>
                <w:bCs/>
                <w:kern w:val="0"/>
                <w:sz w:val="26"/>
                <w:szCs w:val="26"/>
                <w14:ligatures w14:val="none"/>
              </w:rPr>
              <w:t>KHOA ………..</w:t>
            </w:r>
          </w:p>
        </w:tc>
        <w:tc>
          <w:tcPr>
            <w:tcW w:w="5687" w:type="dxa"/>
          </w:tcPr>
          <w:p w14:paraId="6EA2C5F2" w14:textId="77777777" w:rsidR="00DE24AC" w:rsidRPr="00DE24AC" w:rsidRDefault="00DE24AC" w:rsidP="00DE24AC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b/>
                <w:kern w:val="0"/>
                <w:sz w:val="26"/>
                <w:szCs w:val="26"/>
                <w14:ligatures w14:val="none"/>
              </w:rPr>
            </w:pPr>
            <w:r w:rsidRPr="00DE24AC">
              <w:rPr>
                <w:rFonts w:ascii="Times New Roman" w:eastAsia="Calibri" w:hAnsi="Times New Roman" w:cs="Times New Roman"/>
                <w:b/>
                <w:kern w:val="0"/>
                <w:sz w:val="26"/>
                <w:szCs w:val="26"/>
                <w14:ligatures w14:val="none"/>
              </w:rPr>
              <w:t>CỘNG HÒA XÃ HỘI CHỦ NGHĨA VIỆT NAM</w:t>
            </w:r>
          </w:p>
          <w:p w14:paraId="7590CBF9" w14:textId="77777777" w:rsidR="00DE24AC" w:rsidRPr="00DE24AC" w:rsidRDefault="00DE24AC" w:rsidP="00DE24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6"/>
                <w:szCs w:val="26"/>
                <w14:ligatures w14:val="none"/>
              </w:rPr>
            </w:pPr>
            <w:r w:rsidRPr="00DE24AC">
              <w:rPr>
                <w:rFonts w:ascii="Times New Roman" w:eastAsia="Calibri" w:hAnsi="Times New Roman" w:cs="Times New Roman"/>
                <w:b/>
                <w:kern w:val="0"/>
                <w:sz w:val="26"/>
                <w:szCs w:val="26"/>
                <w14:ligatures w14:val="none"/>
              </w:rPr>
              <w:t>Độc lập – Tự do – Hạnh phúc</w:t>
            </w:r>
          </w:p>
          <w:p w14:paraId="4EEE016C" w14:textId="1270FFC8" w:rsidR="00DE24AC" w:rsidRPr="00DE24AC" w:rsidRDefault="00DE24AC" w:rsidP="00DE24AC">
            <w:pPr>
              <w:spacing w:before="120" w:after="0" w:line="240" w:lineRule="auto"/>
              <w:ind w:left="-255"/>
              <w:jc w:val="both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E40072"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6"/>
                <w:szCs w:val="26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A1FFBBE" wp14:editId="1BD9BF9C">
                      <wp:simplePos x="0" y="0"/>
                      <wp:positionH relativeFrom="column">
                        <wp:posOffset>763905</wp:posOffset>
                      </wp:positionH>
                      <wp:positionV relativeFrom="paragraph">
                        <wp:posOffset>20955</wp:posOffset>
                      </wp:positionV>
                      <wp:extent cx="1971675" cy="0"/>
                      <wp:effectExtent l="12700" t="6350" r="6350" b="12700"/>
                      <wp:wrapNone/>
                      <wp:docPr id="1261834798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7167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A393AD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60.15pt,1.65pt" to="215.4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" strokeweight=".5pt">
                      <v:stroke joinstyle="miter"/>
                    </v:line>
                  </w:pict>
                </mc:Fallback>
              </mc:AlternateContent>
            </w:r>
            <w:r w:rsidRPr="00DE24AC">
              <w:rPr>
                <w:rFonts w:ascii="Times New Roman" w:eastAsia="Calibri" w:hAnsi="Times New Roman" w:cs="Times New Roman"/>
                <w:i/>
                <w:kern w:val="0"/>
                <w:sz w:val="26"/>
                <w:szCs w:val="26"/>
                <w14:ligatures w14:val="none"/>
              </w:rPr>
              <w:t xml:space="preserve">                B</w:t>
            </w:r>
            <w:r w:rsidRPr="00DE24AC">
              <w:rPr>
                <w:rFonts w:ascii="Times New Roman" w:eastAsia="Calibri" w:hAnsi="Times New Roman" w:cs="Times New Roman"/>
                <w:i/>
                <w:kern w:val="0"/>
                <w:sz w:val="26"/>
                <w:szCs w:val="26"/>
                <w:lang w:val="vi-VN"/>
                <w14:ligatures w14:val="none"/>
              </w:rPr>
              <w:t>ình Đại</w:t>
            </w:r>
            <w:r w:rsidRPr="00DE24AC">
              <w:rPr>
                <w:rFonts w:ascii="Times New Roman" w:eastAsia="Calibri" w:hAnsi="Times New Roman" w:cs="Times New Roman"/>
                <w:i/>
                <w:kern w:val="0"/>
                <w:sz w:val="26"/>
                <w:szCs w:val="26"/>
                <w14:ligatures w14:val="none"/>
              </w:rPr>
              <w:t xml:space="preserve">, ngày </w:t>
            </w:r>
            <w:r w:rsidRPr="00E40072">
              <w:rPr>
                <w:rFonts w:ascii="Times New Roman" w:eastAsia="Calibri" w:hAnsi="Times New Roman" w:cs="Times New Roman"/>
                <w:i/>
                <w:kern w:val="0"/>
                <w:sz w:val="26"/>
                <w:szCs w:val="26"/>
                <w14:ligatures w14:val="none"/>
              </w:rPr>
              <w:t xml:space="preserve">    </w:t>
            </w:r>
            <w:r w:rsidRPr="00DE24AC">
              <w:rPr>
                <w:rFonts w:ascii="Times New Roman" w:eastAsia="Calibri" w:hAnsi="Times New Roman" w:cs="Times New Roman"/>
                <w:i/>
                <w:kern w:val="0"/>
                <w:sz w:val="26"/>
                <w:szCs w:val="26"/>
                <w14:ligatures w14:val="none"/>
              </w:rPr>
              <w:t xml:space="preserve"> tháng </w:t>
            </w:r>
            <w:r w:rsidRPr="00E40072">
              <w:rPr>
                <w:rFonts w:ascii="Times New Roman" w:eastAsia="Calibri" w:hAnsi="Times New Roman" w:cs="Times New Roman"/>
                <w:i/>
                <w:kern w:val="0"/>
                <w:sz w:val="26"/>
                <w:szCs w:val="26"/>
                <w14:ligatures w14:val="none"/>
              </w:rPr>
              <w:t xml:space="preserve">    </w:t>
            </w:r>
            <w:r w:rsidRPr="00DE24AC">
              <w:rPr>
                <w:rFonts w:ascii="Times New Roman" w:eastAsia="Calibri" w:hAnsi="Times New Roman" w:cs="Times New Roman"/>
                <w:i/>
                <w:kern w:val="0"/>
                <w:sz w:val="26"/>
                <w:szCs w:val="26"/>
                <w14:ligatures w14:val="none"/>
              </w:rPr>
              <w:t xml:space="preserve"> năm 202</w:t>
            </w:r>
            <w:r w:rsidRPr="00E40072">
              <w:rPr>
                <w:rFonts w:ascii="Times New Roman" w:eastAsia="Calibri" w:hAnsi="Times New Roman" w:cs="Times New Roman"/>
                <w:i/>
                <w:kern w:val="0"/>
                <w:sz w:val="26"/>
                <w:szCs w:val="26"/>
                <w14:ligatures w14:val="none"/>
              </w:rPr>
              <w:t>…</w:t>
            </w:r>
          </w:p>
        </w:tc>
      </w:tr>
    </w:tbl>
    <w:p w14:paraId="01768B7E" w14:textId="0FBC311A" w:rsidR="00DE24AC" w:rsidRPr="00DE24AC" w:rsidRDefault="00DE24AC" w:rsidP="00DE24AC">
      <w:pPr>
        <w:spacing w:before="120"/>
        <w:ind w:left="-255"/>
        <w:jc w:val="center"/>
        <w:rPr>
          <w:rFonts w:ascii="Times New Roman" w:eastAsia="Calibri" w:hAnsi="Times New Roman" w:cs="Times New Roman"/>
          <w:b/>
          <w:bCs/>
          <w:iCs/>
          <w:sz w:val="30"/>
          <w:szCs w:val="30"/>
        </w:rPr>
      </w:pPr>
      <w:r w:rsidRPr="00DE24AC">
        <w:rPr>
          <w:rFonts w:ascii="Times New Roman" w:eastAsia="Calibri" w:hAnsi="Times New Roman" w:cs="Times New Roman"/>
          <w:b/>
          <w:bCs/>
          <w:iCs/>
          <w:sz w:val="30"/>
          <w:szCs w:val="30"/>
        </w:rPr>
        <w:t xml:space="preserve">PHIẾU ĐỀ NGHỊ ĐĂNG TẢI THÔNG TIN </w:t>
      </w:r>
    </w:p>
    <w:p w14:paraId="3DBEDA19" w14:textId="77777777" w:rsidR="00DE24AC" w:rsidRDefault="00DE24AC" w:rsidP="00DE24AC">
      <w:pPr>
        <w:spacing w:before="120"/>
        <w:ind w:left="-255"/>
        <w:jc w:val="center"/>
        <w:rPr>
          <w:rFonts w:ascii="Times New Roman" w:eastAsia="Calibri" w:hAnsi="Times New Roman" w:cs="Times New Roman"/>
          <w:b/>
          <w:bCs/>
          <w:i/>
          <w:sz w:val="26"/>
          <w:szCs w:val="26"/>
        </w:rPr>
      </w:pPr>
    </w:p>
    <w:p w14:paraId="064EEEE9" w14:textId="77777777" w:rsidR="00E40072" w:rsidRDefault="00E40072" w:rsidP="00DE24AC">
      <w:pPr>
        <w:tabs>
          <w:tab w:val="left" w:leader="dot" w:pos="9072"/>
        </w:tabs>
        <w:spacing w:before="60" w:after="12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kern w:val="0"/>
          <w:sz w:val="28"/>
          <w:szCs w:val="28"/>
          <w14:ligatures w14:val="none"/>
        </w:rPr>
      </w:pPr>
      <w:r w:rsidRPr="00E40072">
        <w:rPr>
          <w:rFonts w:ascii="Times New Roman" w:eastAsia="Times New Roman" w:hAnsi="Times New Roman" w:cs="Times New Roman"/>
          <w:iCs/>
          <w:color w:val="000000"/>
          <w:kern w:val="0"/>
          <w:sz w:val="28"/>
          <w:szCs w:val="28"/>
          <w14:ligatures w14:val="none"/>
        </w:rPr>
        <w:t>Căn cứ văn</w:t>
      </w:r>
      <w:r>
        <w:rPr>
          <w:rFonts w:ascii="Times New Roman" w:eastAsia="Times New Roman" w:hAnsi="Times New Roman" w:cs="Times New Roman"/>
          <w:iCs/>
          <w:color w:val="000000"/>
          <w:kern w:val="0"/>
          <w:sz w:val="28"/>
          <w:szCs w:val="28"/>
          <w14:ligatures w14:val="none"/>
        </w:rPr>
        <w:t xml:space="preserve"> bản</w:t>
      </w:r>
      <w:r w:rsidRPr="00E40072">
        <w:rPr>
          <w:rFonts w:ascii="Times New Roman" w:eastAsia="Times New Roman" w:hAnsi="Times New Roman" w:cs="Times New Roman"/>
          <w:iCs/>
          <w:color w:val="000000"/>
          <w:kern w:val="0"/>
          <w:sz w:val="28"/>
          <w:szCs w:val="28"/>
          <w14:ligatures w14:val="none"/>
        </w:rPr>
        <w:t xml:space="preserve"> số</w:t>
      </w:r>
      <w:r>
        <w:rPr>
          <w:rFonts w:ascii="Times New Roman" w:eastAsia="Times New Roman" w:hAnsi="Times New Roman" w:cs="Times New Roman"/>
          <w:iCs/>
          <w:color w:val="000000"/>
          <w:kern w:val="0"/>
          <w:sz w:val="28"/>
          <w:szCs w:val="28"/>
          <w14:ligatures w14:val="none"/>
        </w:rPr>
        <w:t>:…….</w:t>
      </w:r>
      <w:r w:rsidRPr="00E40072">
        <w:rPr>
          <w:rFonts w:ascii="Times New Roman" w:eastAsia="Times New Roman" w:hAnsi="Times New Roman" w:cs="Times New Roman"/>
          <w:iCs/>
          <w:color w:val="000000"/>
          <w:kern w:val="0"/>
          <w:sz w:val="28"/>
          <w:szCs w:val="28"/>
          <w14:ligatures w14:val="none"/>
        </w:rPr>
        <w:t xml:space="preserve"> ngày</w:t>
      </w:r>
      <w:r>
        <w:rPr>
          <w:rFonts w:ascii="Times New Roman" w:eastAsia="Times New Roman" w:hAnsi="Times New Roman" w:cs="Times New Roman"/>
          <w:iCs/>
          <w:color w:val="000000"/>
          <w:kern w:val="0"/>
          <w:sz w:val="28"/>
          <w:szCs w:val="28"/>
          <w14:ligatures w14:val="none"/>
        </w:rPr>
        <w:t>…</w:t>
      </w:r>
      <w:r w:rsidRPr="00E40072">
        <w:rPr>
          <w:rFonts w:ascii="Times New Roman" w:eastAsia="Times New Roman" w:hAnsi="Times New Roman" w:cs="Times New Roman"/>
          <w:iCs/>
          <w:color w:val="000000"/>
          <w:kern w:val="0"/>
          <w:sz w:val="28"/>
          <w:szCs w:val="28"/>
          <w14:ligatures w14:val="none"/>
        </w:rPr>
        <w:t>tháng</w:t>
      </w:r>
      <w:r>
        <w:rPr>
          <w:rFonts w:ascii="Times New Roman" w:eastAsia="Times New Roman" w:hAnsi="Times New Roman" w:cs="Times New Roman"/>
          <w:iCs/>
          <w:color w:val="000000"/>
          <w:kern w:val="0"/>
          <w:sz w:val="28"/>
          <w:szCs w:val="28"/>
          <w14:ligatures w14:val="none"/>
        </w:rPr>
        <w:t>…</w:t>
      </w:r>
      <w:r w:rsidRPr="00E40072">
        <w:rPr>
          <w:rFonts w:ascii="Times New Roman" w:eastAsia="Times New Roman" w:hAnsi="Times New Roman" w:cs="Times New Roman"/>
          <w:iCs/>
          <w:color w:val="000000"/>
          <w:kern w:val="0"/>
          <w:sz w:val="28"/>
          <w:szCs w:val="28"/>
          <w14:ligatures w14:val="none"/>
        </w:rPr>
        <w:t xml:space="preserve"> năm 20</w:t>
      </w:r>
      <w:r>
        <w:rPr>
          <w:rFonts w:ascii="Times New Roman" w:eastAsia="Times New Roman" w:hAnsi="Times New Roman" w:cs="Times New Roman"/>
          <w:iCs/>
          <w:color w:val="000000"/>
          <w:kern w:val="0"/>
          <w:sz w:val="28"/>
          <w:szCs w:val="28"/>
          <w14:ligatures w14:val="none"/>
        </w:rPr>
        <w:t>…</w:t>
      </w:r>
      <w:r w:rsidRPr="00E40072">
        <w:rPr>
          <w:rFonts w:ascii="Times New Roman" w:eastAsia="Times New Roman" w:hAnsi="Times New Roman" w:cs="Times New Roman"/>
          <w:iCs/>
          <w:color w:val="000000"/>
          <w:kern w:val="0"/>
          <w:sz w:val="28"/>
          <w:szCs w:val="28"/>
          <w14:ligatures w14:val="none"/>
        </w:rPr>
        <w:t xml:space="preserve"> của </w:t>
      </w:r>
      <w:r>
        <w:rPr>
          <w:rFonts w:ascii="Times New Roman" w:eastAsia="Times New Roman" w:hAnsi="Times New Roman" w:cs="Times New Roman"/>
          <w:iCs/>
          <w:color w:val="000000"/>
          <w:kern w:val="0"/>
          <w:sz w:val="28"/>
          <w:szCs w:val="28"/>
          <w14:ligatures w14:val="none"/>
        </w:rPr>
        <w:t>Trung tâm Y tế</w:t>
      </w:r>
      <w:r w:rsidRPr="00E40072">
        <w:rPr>
          <w:rFonts w:ascii="Times New Roman" w:eastAsia="Times New Roman" w:hAnsi="Times New Roman" w:cs="Times New Roman"/>
          <w:iCs/>
          <w:color w:val="000000"/>
          <w:kern w:val="0"/>
          <w:sz w:val="28"/>
          <w:szCs w:val="28"/>
          <w14:ligatures w14:val="none"/>
        </w:rPr>
        <w:t xml:space="preserve"> huyện Bình Đại về việc </w:t>
      </w:r>
      <w:r>
        <w:rPr>
          <w:rFonts w:ascii="Times New Roman" w:eastAsia="Times New Roman" w:hAnsi="Times New Roman" w:cs="Times New Roman"/>
          <w:iCs/>
          <w:color w:val="000000"/>
          <w:kern w:val="0"/>
          <w:sz w:val="28"/>
          <w:szCs w:val="28"/>
          <w14:ligatures w14:val="none"/>
        </w:rPr>
        <w:tab/>
      </w:r>
    </w:p>
    <w:p w14:paraId="33C2FD87" w14:textId="53F6BE0A" w:rsidR="00E40072" w:rsidRDefault="00E40072" w:rsidP="00DE24AC">
      <w:pPr>
        <w:tabs>
          <w:tab w:val="left" w:leader="dot" w:pos="9072"/>
        </w:tabs>
        <w:spacing w:before="60" w:after="12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iCs/>
          <w:color w:val="000000"/>
          <w:kern w:val="0"/>
          <w:sz w:val="28"/>
          <w:szCs w:val="28"/>
          <w14:ligatures w14:val="none"/>
        </w:rPr>
        <w:t>Đề nghị đăng tải nội dung:</w:t>
      </w:r>
      <w:r w:rsidR="00653BE1">
        <w:rPr>
          <w:rFonts w:ascii="Times New Roman" w:eastAsia="Times New Roman" w:hAnsi="Times New Roman" w:cs="Times New Roman"/>
          <w:iCs/>
          <w:color w:val="000000"/>
          <w:kern w:val="0"/>
          <w:sz w:val="28"/>
          <w:szCs w:val="28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kern w:val="0"/>
          <w:sz w:val="28"/>
          <w:szCs w:val="28"/>
          <w14:ligatures w14:val="none"/>
        </w:rPr>
        <w:tab/>
      </w:r>
    </w:p>
    <w:p w14:paraId="5A1697B2" w14:textId="04AA4F5D" w:rsidR="00DE24AC" w:rsidRDefault="00DE24AC" w:rsidP="00DE24AC">
      <w:pPr>
        <w:tabs>
          <w:tab w:val="left" w:leader="dot" w:pos="9072"/>
        </w:tabs>
        <w:spacing w:before="60" w:after="12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iCs/>
          <w:color w:val="000000"/>
          <w:kern w:val="0"/>
          <w:sz w:val="28"/>
          <w:szCs w:val="28"/>
          <w14:ligatures w14:val="none"/>
        </w:rPr>
        <w:t>Lên hệ thống:</w:t>
      </w:r>
      <w:r>
        <w:rPr>
          <w:rFonts w:ascii="Times New Roman" w:eastAsia="Times New Roman" w:hAnsi="Times New Roman" w:cs="Times New Roman"/>
          <w:iCs/>
          <w:color w:val="000000"/>
          <w:kern w:val="0"/>
          <w:sz w:val="28"/>
          <w:szCs w:val="28"/>
          <w14:ligatures w14:val="none"/>
        </w:rPr>
        <w:tab/>
      </w:r>
    </w:p>
    <w:tbl>
      <w:tblPr>
        <w:tblStyle w:val="TableGrid"/>
        <w:tblW w:w="9498" w:type="dxa"/>
        <w:tblInd w:w="-5" w:type="dxa"/>
        <w:tblLook w:val="04A0" w:firstRow="1" w:lastRow="0" w:firstColumn="1" w:lastColumn="0" w:noHBand="0" w:noVBand="1"/>
      </w:tblPr>
      <w:tblGrid>
        <w:gridCol w:w="2830"/>
        <w:gridCol w:w="190"/>
        <w:gridCol w:w="1511"/>
        <w:gridCol w:w="2693"/>
        <w:gridCol w:w="1985"/>
        <w:gridCol w:w="289"/>
      </w:tblGrid>
      <w:tr w:rsidR="00DE24AC" w:rsidRPr="00DE24AC" w14:paraId="5AE74B72" w14:textId="77777777" w:rsidTr="008B169E">
        <w:trPr>
          <w:trHeight w:val="430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14A8B688" w14:textId="21F5E747" w:rsidR="00DE24AC" w:rsidRPr="00E40072" w:rsidRDefault="00DE24AC" w:rsidP="00E4007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4007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Yêu cầu đăng tải</w:t>
            </w:r>
          </w:p>
        </w:tc>
        <w:tc>
          <w:tcPr>
            <w:tcW w:w="4394" w:type="dxa"/>
            <w:gridSpan w:val="3"/>
            <w:shd w:val="clear" w:color="auto" w:fill="F2F2F2" w:themeFill="background1" w:themeFillShade="F2"/>
            <w:vAlign w:val="center"/>
          </w:tcPr>
          <w:p w14:paraId="276F3F79" w14:textId="06C775B2" w:rsidR="00DE24AC" w:rsidRPr="00E40072" w:rsidRDefault="00DE24AC" w:rsidP="00E4007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4007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Nội dung đăng tải</w:t>
            </w:r>
          </w:p>
        </w:tc>
        <w:tc>
          <w:tcPr>
            <w:tcW w:w="2274" w:type="dxa"/>
            <w:gridSpan w:val="2"/>
            <w:shd w:val="clear" w:color="auto" w:fill="F2F2F2" w:themeFill="background1" w:themeFillShade="F2"/>
            <w:vAlign w:val="center"/>
          </w:tcPr>
          <w:p w14:paraId="6BE56883" w14:textId="2CFAE39D" w:rsidR="00DE24AC" w:rsidRPr="00E40072" w:rsidRDefault="00DE24AC" w:rsidP="008B169E">
            <w:pPr>
              <w:ind w:right="-11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4007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Gợi ý</w:t>
            </w:r>
          </w:p>
        </w:tc>
      </w:tr>
      <w:tr w:rsidR="00DE24AC" w:rsidRPr="008B169E" w14:paraId="6A221A46" w14:textId="77777777" w:rsidTr="008B169E">
        <w:trPr>
          <w:trHeight w:val="752"/>
        </w:trPr>
        <w:tc>
          <w:tcPr>
            <w:tcW w:w="2830" w:type="dxa"/>
          </w:tcPr>
          <w:p w14:paraId="0965B72F" w14:textId="5102243C" w:rsidR="00DE24AC" w:rsidRPr="008B169E" w:rsidRDefault="00F63777" w:rsidP="00033A7F">
            <w:pPr>
              <w:rPr>
                <w:rFonts w:ascii="Times New Roman" w:hAnsi="Times New Roman" w:cs="Times New Roman"/>
                <w:spacing w:val="-12"/>
                <w:sz w:val="26"/>
                <w:szCs w:val="26"/>
              </w:rPr>
            </w:pPr>
            <w:r w:rsidRPr="00F63777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>Số hiệu KHLCNT:</w:t>
            </w:r>
          </w:p>
        </w:tc>
        <w:tc>
          <w:tcPr>
            <w:tcW w:w="4394" w:type="dxa"/>
            <w:gridSpan w:val="3"/>
          </w:tcPr>
          <w:p w14:paraId="1E312CBD" w14:textId="77777777" w:rsidR="00DE24AC" w:rsidRPr="008B169E" w:rsidRDefault="00DE24AC" w:rsidP="008B169E">
            <w:pPr>
              <w:ind w:left="-107" w:right="-103"/>
              <w:rPr>
                <w:rFonts w:ascii="Times New Roman" w:hAnsi="Times New Roman" w:cs="Times New Roman"/>
                <w:spacing w:val="-10"/>
                <w:sz w:val="26"/>
                <w:szCs w:val="26"/>
              </w:rPr>
            </w:pPr>
          </w:p>
        </w:tc>
        <w:tc>
          <w:tcPr>
            <w:tcW w:w="2274" w:type="dxa"/>
            <w:gridSpan w:val="2"/>
            <w:shd w:val="clear" w:color="auto" w:fill="F2F2F2" w:themeFill="background1" w:themeFillShade="F2"/>
          </w:tcPr>
          <w:p w14:paraId="5F8E1E02" w14:textId="44A59967" w:rsidR="00DE24AC" w:rsidRPr="008B169E" w:rsidRDefault="00DE24AC" w:rsidP="008B169E">
            <w:pPr>
              <w:ind w:right="-113"/>
              <w:rPr>
                <w:rFonts w:ascii="Times New Roman" w:hAnsi="Times New Roman" w:cs="Times New Roman"/>
                <w:spacing w:val="-12"/>
                <w:sz w:val="26"/>
                <w:szCs w:val="26"/>
              </w:rPr>
            </w:pPr>
          </w:p>
        </w:tc>
      </w:tr>
      <w:tr w:rsidR="00DE24AC" w:rsidRPr="008B169E" w14:paraId="23DC0235" w14:textId="77777777" w:rsidTr="008B169E">
        <w:trPr>
          <w:trHeight w:val="113"/>
        </w:trPr>
        <w:tc>
          <w:tcPr>
            <w:tcW w:w="2830" w:type="dxa"/>
          </w:tcPr>
          <w:p w14:paraId="764636F1" w14:textId="6F96C908" w:rsidR="00DE24AC" w:rsidRPr="008B169E" w:rsidRDefault="00F63777" w:rsidP="00033A7F">
            <w:pPr>
              <w:rPr>
                <w:rFonts w:ascii="Times New Roman" w:hAnsi="Times New Roman" w:cs="Times New Roman"/>
                <w:spacing w:val="-12"/>
                <w:sz w:val="26"/>
                <w:szCs w:val="26"/>
              </w:rPr>
            </w:pPr>
            <w:r w:rsidRPr="00F63777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>Tên KHLCNT:</w:t>
            </w:r>
          </w:p>
        </w:tc>
        <w:tc>
          <w:tcPr>
            <w:tcW w:w="4394" w:type="dxa"/>
            <w:gridSpan w:val="3"/>
          </w:tcPr>
          <w:p w14:paraId="7EB6B648" w14:textId="77777777" w:rsidR="00DE24AC" w:rsidRPr="008B169E" w:rsidRDefault="00DE24AC" w:rsidP="008B169E">
            <w:pPr>
              <w:ind w:left="-107" w:right="-103"/>
              <w:rPr>
                <w:rFonts w:ascii="Times New Roman" w:hAnsi="Times New Roman" w:cs="Times New Roman"/>
                <w:spacing w:val="-10"/>
                <w:sz w:val="26"/>
                <w:szCs w:val="26"/>
              </w:rPr>
            </w:pPr>
          </w:p>
        </w:tc>
        <w:tc>
          <w:tcPr>
            <w:tcW w:w="2274" w:type="dxa"/>
            <w:gridSpan w:val="2"/>
            <w:shd w:val="clear" w:color="auto" w:fill="F2F2F2" w:themeFill="background1" w:themeFillShade="F2"/>
          </w:tcPr>
          <w:p w14:paraId="427BD660" w14:textId="77777777" w:rsidR="00DE24AC" w:rsidRPr="008B169E" w:rsidRDefault="00DE24AC" w:rsidP="008B169E">
            <w:pPr>
              <w:ind w:right="-113"/>
              <w:rPr>
                <w:rFonts w:ascii="Times New Roman" w:hAnsi="Times New Roman" w:cs="Times New Roman"/>
                <w:spacing w:val="-12"/>
                <w:sz w:val="26"/>
                <w:szCs w:val="26"/>
              </w:rPr>
            </w:pPr>
          </w:p>
        </w:tc>
      </w:tr>
      <w:tr w:rsidR="00DE24AC" w:rsidRPr="008B169E" w14:paraId="59FFC000" w14:textId="77777777" w:rsidTr="008B169E">
        <w:trPr>
          <w:trHeight w:val="102"/>
        </w:trPr>
        <w:tc>
          <w:tcPr>
            <w:tcW w:w="2830" w:type="dxa"/>
          </w:tcPr>
          <w:p w14:paraId="4A4D8338" w14:textId="6A3572D7" w:rsidR="00DE24AC" w:rsidRPr="008B169E" w:rsidRDefault="00F63777" w:rsidP="00033A7F">
            <w:pPr>
              <w:rPr>
                <w:rFonts w:ascii="Times New Roman" w:hAnsi="Times New Roman" w:cs="Times New Roman"/>
                <w:spacing w:val="-12"/>
                <w:sz w:val="26"/>
                <w:szCs w:val="26"/>
              </w:rPr>
            </w:pPr>
            <w:r w:rsidRPr="00F63777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>Giá gói thầu (VNĐ):</w:t>
            </w:r>
          </w:p>
        </w:tc>
        <w:tc>
          <w:tcPr>
            <w:tcW w:w="4394" w:type="dxa"/>
            <w:gridSpan w:val="3"/>
          </w:tcPr>
          <w:p w14:paraId="1AAFDEA0" w14:textId="1FE6D585" w:rsidR="00DE24AC" w:rsidRPr="008B169E" w:rsidRDefault="00DE24AC" w:rsidP="008B169E">
            <w:pPr>
              <w:ind w:left="-107" w:right="-103"/>
              <w:rPr>
                <w:rFonts w:ascii="Times New Roman" w:hAnsi="Times New Roman" w:cs="Times New Roman"/>
                <w:spacing w:val="-10"/>
                <w:sz w:val="26"/>
                <w:szCs w:val="26"/>
              </w:rPr>
            </w:pPr>
          </w:p>
        </w:tc>
        <w:tc>
          <w:tcPr>
            <w:tcW w:w="2274" w:type="dxa"/>
            <w:gridSpan w:val="2"/>
            <w:shd w:val="clear" w:color="auto" w:fill="F2F2F2" w:themeFill="background1" w:themeFillShade="F2"/>
          </w:tcPr>
          <w:p w14:paraId="67FC6D73" w14:textId="77777777" w:rsidR="00DE24AC" w:rsidRPr="008B169E" w:rsidRDefault="00DE24AC" w:rsidP="008B169E">
            <w:pPr>
              <w:ind w:right="-113"/>
              <w:rPr>
                <w:rFonts w:ascii="Times New Roman" w:hAnsi="Times New Roman" w:cs="Times New Roman"/>
                <w:spacing w:val="-12"/>
                <w:sz w:val="26"/>
                <w:szCs w:val="26"/>
              </w:rPr>
            </w:pPr>
          </w:p>
        </w:tc>
      </w:tr>
      <w:tr w:rsidR="00DE24AC" w:rsidRPr="008B169E" w14:paraId="6DD69D4B" w14:textId="77777777" w:rsidTr="008B169E">
        <w:trPr>
          <w:trHeight w:val="140"/>
        </w:trPr>
        <w:tc>
          <w:tcPr>
            <w:tcW w:w="2830" w:type="dxa"/>
          </w:tcPr>
          <w:p w14:paraId="43759711" w14:textId="0D79DB78" w:rsidR="00DE24AC" w:rsidRPr="008B169E" w:rsidRDefault="00F63777" w:rsidP="00033A7F">
            <w:pPr>
              <w:rPr>
                <w:rFonts w:ascii="Times New Roman" w:hAnsi="Times New Roman" w:cs="Times New Roman"/>
                <w:spacing w:val="-12"/>
                <w:sz w:val="26"/>
                <w:szCs w:val="26"/>
              </w:rPr>
            </w:pPr>
            <w:r w:rsidRPr="00F63777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>Cách thức đầu thầu:</w:t>
            </w:r>
          </w:p>
        </w:tc>
        <w:tc>
          <w:tcPr>
            <w:tcW w:w="4394" w:type="dxa"/>
            <w:gridSpan w:val="3"/>
          </w:tcPr>
          <w:p w14:paraId="11314391" w14:textId="77777777" w:rsidR="00DE24AC" w:rsidRPr="008B169E" w:rsidRDefault="00DE24AC" w:rsidP="008B169E">
            <w:pPr>
              <w:ind w:left="-107" w:right="-103"/>
              <w:rPr>
                <w:rFonts w:ascii="Times New Roman" w:hAnsi="Times New Roman" w:cs="Times New Roman"/>
                <w:spacing w:val="-10"/>
                <w:sz w:val="26"/>
                <w:szCs w:val="26"/>
              </w:rPr>
            </w:pPr>
          </w:p>
        </w:tc>
        <w:tc>
          <w:tcPr>
            <w:tcW w:w="2274" w:type="dxa"/>
            <w:gridSpan w:val="2"/>
            <w:shd w:val="clear" w:color="auto" w:fill="F2F2F2" w:themeFill="background1" w:themeFillShade="F2"/>
          </w:tcPr>
          <w:p w14:paraId="29F9C3BB" w14:textId="77777777" w:rsidR="00DE24AC" w:rsidRPr="008B169E" w:rsidRDefault="00DE24AC" w:rsidP="008B169E">
            <w:pPr>
              <w:ind w:right="-113"/>
              <w:rPr>
                <w:rFonts w:ascii="Times New Roman" w:hAnsi="Times New Roman" w:cs="Times New Roman"/>
                <w:spacing w:val="-12"/>
                <w:sz w:val="26"/>
                <w:szCs w:val="26"/>
              </w:rPr>
            </w:pPr>
          </w:p>
        </w:tc>
      </w:tr>
      <w:tr w:rsidR="00DE24AC" w:rsidRPr="008B169E" w14:paraId="0AD7FAAC" w14:textId="77777777" w:rsidTr="008B169E">
        <w:trPr>
          <w:trHeight w:val="129"/>
        </w:trPr>
        <w:tc>
          <w:tcPr>
            <w:tcW w:w="2830" w:type="dxa"/>
          </w:tcPr>
          <w:p w14:paraId="5D5D4792" w14:textId="3330A319" w:rsidR="00DE24AC" w:rsidRPr="008B169E" w:rsidRDefault="00F63777" w:rsidP="00033A7F">
            <w:pPr>
              <w:rPr>
                <w:rFonts w:ascii="Times New Roman" w:hAnsi="Times New Roman" w:cs="Times New Roman"/>
                <w:spacing w:val="-12"/>
                <w:sz w:val="26"/>
                <w:szCs w:val="26"/>
              </w:rPr>
            </w:pPr>
            <w:r w:rsidRPr="00F63777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>Lĩnh vực:</w:t>
            </w:r>
          </w:p>
        </w:tc>
        <w:tc>
          <w:tcPr>
            <w:tcW w:w="4394" w:type="dxa"/>
            <w:gridSpan w:val="3"/>
          </w:tcPr>
          <w:p w14:paraId="5E8F99A8" w14:textId="77777777" w:rsidR="00DE24AC" w:rsidRPr="008B169E" w:rsidRDefault="00DE24AC" w:rsidP="008B169E">
            <w:pPr>
              <w:ind w:left="-107" w:right="-103"/>
              <w:rPr>
                <w:rFonts w:ascii="Times New Roman" w:hAnsi="Times New Roman" w:cs="Times New Roman"/>
                <w:spacing w:val="-10"/>
                <w:sz w:val="26"/>
                <w:szCs w:val="26"/>
              </w:rPr>
            </w:pPr>
          </w:p>
        </w:tc>
        <w:tc>
          <w:tcPr>
            <w:tcW w:w="2274" w:type="dxa"/>
            <w:gridSpan w:val="2"/>
            <w:shd w:val="clear" w:color="auto" w:fill="F2F2F2" w:themeFill="background1" w:themeFillShade="F2"/>
          </w:tcPr>
          <w:p w14:paraId="4606B845" w14:textId="77777777" w:rsidR="00DE24AC" w:rsidRPr="008B169E" w:rsidRDefault="00DE24AC" w:rsidP="008B169E">
            <w:pPr>
              <w:ind w:right="-113"/>
              <w:rPr>
                <w:rFonts w:ascii="Times New Roman" w:hAnsi="Times New Roman" w:cs="Times New Roman"/>
                <w:spacing w:val="-12"/>
                <w:sz w:val="26"/>
                <w:szCs w:val="26"/>
              </w:rPr>
            </w:pPr>
          </w:p>
        </w:tc>
      </w:tr>
      <w:tr w:rsidR="00DE24AC" w:rsidRPr="008B169E" w14:paraId="4BE913FF" w14:textId="77777777" w:rsidTr="008B169E">
        <w:trPr>
          <w:trHeight w:val="248"/>
        </w:trPr>
        <w:tc>
          <w:tcPr>
            <w:tcW w:w="2830" w:type="dxa"/>
          </w:tcPr>
          <w:p w14:paraId="1AB85687" w14:textId="541BFB80" w:rsidR="00DE24AC" w:rsidRPr="008B169E" w:rsidRDefault="00F63777" w:rsidP="00033A7F">
            <w:pPr>
              <w:rPr>
                <w:rFonts w:ascii="Times New Roman" w:hAnsi="Times New Roman" w:cs="Times New Roman"/>
                <w:spacing w:val="-12"/>
                <w:sz w:val="26"/>
                <w:szCs w:val="26"/>
              </w:rPr>
            </w:pPr>
            <w:r w:rsidRPr="00F63777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>Chủ đầu tư</w:t>
            </w:r>
          </w:p>
        </w:tc>
        <w:tc>
          <w:tcPr>
            <w:tcW w:w="4394" w:type="dxa"/>
            <w:gridSpan w:val="3"/>
          </w:tcPr>
          <w:p w14:paraId="2CDC3BCE" w14:textId="51EE8402" w:rsidR="00DE24AC" w:rsidRPr="008B169E" w:rsidRDefault="00F63777" w:rsidP="008B169E">
            <w:pPr>
              <w:ind w:left="-107" w:right="-103"/>
              <w:rPr>
                <w:rFonts w:ascii="Times New Roman" w:hAnsi="Times New Roman" w:cs="Times New Roman"/>
                <w:spacing w:val="-10"/>
                <w:sz w:val="26"/>
                <w:szCs w:val="26"/>
              </w:rPr>
            </w:pPr>
            <w:r w:rsidRPr="00F63777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TRUNG TÂM Y TẾ HUYỆN BÌNH ĐẠI</w:t>
            </w:r>
          </w:p>
        </w:tc>
        <w:tc>
          <w:tcPr>
            <w:tcW w:w="2274" w:type="dxa"/>
            <w:gridSpan w:val="2"/>
            <w:shd w:val="clear" w:color="auto" w:fill="F2F2F2" w:themeFill="background1" w:themeFillShade="F2"/>
          </w:tcPr>
          <w:p w14:paraId="17EF219C" w14:textId="77777777" w:rsidR="00DE24AC" w:rsidRPr="008B169E" w:rsidRDefault="00DE24AC" w:rsidP="008B169E">
            <w:pPr>
              <w:ind w:right="-113"/>
              <w:rPr>
                <w:rFonts w:ascii="Times New Roman" w:hAnsi="Times New Roman" w:cs="Times New Roman"/>
                <w:spacing w:val="-12"/>
                <w:sz w:val="26"/>
                <w:szCs w:val="26"/>
              </w:rPr>
            </w:pPr>
          </w:p>
        </w:tc>
      </w:tr>
      <w:tr w:rsidR="00DE24AC" w:rsidRPr="008B169E" w14:paraId="232190BF" w14:textId="77777777" w:rsidTr="008B169E">
        <w:trPr>
          <w:trHeight w:val="215"/>
        </w:trPr>
        <w:tc>
          <w:tcPr>
            <w:tcW w:w="2830" w:type="dxa"/>
          </w:tcPr>
          <w:p w14:paraId="47B0EB90" w14:textId="75F18E33" w:rsidR="00DE24AC" w:rsidRPr="008B169E" w:rsidRDefault="00F63777" w:rsidP="00033A7F">
            <w:pPr>
              <w:rPr>
                <w:rFonts w:ascii="Times New Roman" w:hAnsi="Times New Roman" w:cs="Times New Roman"/>
                <w:spacing w:val="-12"/>
                <w:sz w:val="26"/>
                <w:szCs w:val="26"/>
              </w:rPr>
            </w:pPr>
            <w:r w:rsidRPr="00F63777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>Ngày phê duyệt</w:t>
            </w:r>
          </w:p>
        </w:tc>
        <w:tc>
          <w:tcPr>
            <w:tcW w:w="4394" w:type="dxa"/>
            <w:gridSpan w:val="3"/>
          </w:tcPr>
          <w:p w14:paraId="6949C98E" w14:textId="77777777" w:rsidR="00DE24AC" w:rsidRPr="008B169E" w:rsidRDefault="00DE24AC" w:rsidP="008B169E">
            <w:pPr>
              <w:ind w:left="-107" w:right="-103"/>
              <w:rPr>
                <w:rFonts w:ascii="Times New Roman" w:hAnsi="Times New Roman" w:cs="Times New Roman"/>
                <w:spacing w:val="-10"/>
                <w:sz w:val="26"/>
                <w:szCs w:val="26"/>
              </w:rPr>
            </w:pPr>
          </w:p>
        </w:tc>
        <w:tc>
          <w:tcPr>
            <w:tcW w:w="2274" w:type="dxa"/>
            <w:gridSpan w:val="2"/>
            <w:shd w:val="clear" w:color="auto" w:fill="F2F2F2" w:themeFill="background1" w:themeFillShade="F2"/>
          </w:tcPr>
          <w:p w14:paraId="4EC6290C" w14:textId="77777777" w:rsidR="00DE24AC" w:rsidRPr="008B169E" w:rsidRDefault="00DE24AC" w:rsidP="008B169E">
            <w:pPr>
              <w:ind w:right="-113"/>
              <w:rPr>
                <w:rFonts w:ascii="Times New Roman" w:hAnsi="Times New Roman" w:cs="Times New Roman"/>
                <w:spacing w:val="-12"/>
                <w:sz w:val="26"/>
                <w:szCs w:val="26"/>
              </w:rPr>
            </w:pPr>
          </w:p>
        </w:tc>
      </w:tr>
      <w:tr w:rsidR="00DE24AC" w:rsidRPr="008B169E" w14:paraId="64B19BA8" w14:textId="77777777" w:rsidTr="008B169E">
        <w:trPr>
          <w:trHeight w:val="283"/>
        </w:trPr>
        <w:tc>
          <w:tcPr>
            <w:tcW w:w="2830" w:type="dxa"/>
          </w:tcPr>
          <w:p w14:paraId="4DACFA9A" w14:textId="3F7DC331" w:rsidR="00DE24AC" w:rsidRPr="008B169E" w:rsidRDefault="00F63777" w:rsidP="008B169E">
            <w:pPr>
              <w:rPr>
                <w:rFonts w:ascii="Times New Roman" w:hAnsi="Times New Roman" w:cs="Times New Roman"/>
                <w:spacing w:val="-12"/>
                <w:sz w:val="26"/>
                <w:szCs w:val="26"/>
              </w:rPr>
            </w:pPr>
            <w:r w:rsidRPr="00F63777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>Cơ quan phê duyệt</w:t>
            </w:r>
          </w:p>
        </w:tc>
        <w:tc>
          <w:tcPr>
            <w:tcW w:w="4394" w:type="dxa"/>
            <w:gridSpan w:val="3"/>
          </w:tcPr>
          <w:p w14:paraId="0016B9A5" w14:textId="77777777" w:rsidR="00DE24AC" w:rsidRPr="008B169E" w:rsidRDefault="00DE24AC" w:rsidP="008B169E">
            <w:pPr>
              <w:ind w:left="-107" w:right="-103"/>
              <w:rPr>
                <w:rFonts w:ascii="Times New Roman" w:hAnsi="Times New Roman" w:cs="Times New Roman"/>
                <w:spacing w:val="-10"/>
                <w:sz w:val="26"/>
                <w:szCs w:val="26"/>
              </w:rPr>
            </w:pPr>
          </w:p>
        </w:tc>
        <w:tc>
          <w:tcPr>
            <w:tcW w:w="2274" w:type="dxa"/>
            <w:gridSpan w:val="2"/>
            <w:shd w:val="clear" w:color="auto" w:fill="F2F2F2" w:themeFill="background1" w:themeFillShade="F2"/>
          </w:tcPr>
          <w:p w14:paraId="02DC9E4D" w14:textId="77777777" w:rsidR="00DE24AC" w:rsidRPr="008B169E" w:rsidRDefault="00DE24AC" w:rsidP="008B169E">
            <w:pPr>
              <w:ind w:right="-113"/>
              <w:rPr>
                <w:rFonts w:ascii="Times New Roman" w:hAnsi="Times New Roman" w:cs="Times New Roman"/>
                <w:spacing w:val="-12"/>
                <w:sz w:val="26"/>
                <w:szCs w:val="26"/>
              </w:rPr>
            </w:pPr>
          </w:p>
        </w:tc>
      </w:tr>
      <w:tr w:rsidR="00DE24AC" w:rsidRPr="008B169E" w14:paraId="42A8AB05" w14:textId="77777777" w:rsidTr="008B169E">
        <w:trPr>
          <w:trHeight w:val="211"/>
        </w:trPr>
        <w:tc>
          <w:tcPr>
            <w:tcW w:w="2830" w:type="dxa"/>
          </w:tcPr>
          <w:p w14:paraId="7237A4F2" w14:textId="42300A35" w:rsidR="00DE24AC" w:rsidRPr="008B169E" w:rsidRDefault="00F63777" w:rsidP="008B169E">
            <w:pPr>
              <w:rPr>
                <w:rFonts w:ascii="Times New Roman" w:hAnsi="Times New Roman" w:cs="Times New Roman"/>
                <w:spacing w:val="-12"/>
                <w:sz w:val="26"/>
                <w:szCs w:val="26"/>
              </w:rPr>
            </w:pPr>
            <w:r w:rsidRPr="00F63777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>Số quyết định phê duyệt</w:t>
            </w:r>
          </w:p>
        </w:tc>
        <w:tc>
          <w:tcPr>
            <w:tcW w:w="4394" w:type="dxa"/>
            <w:gridSpan w:val="3"/>
          </w:tcPr>
          <w:p w14:paraId="5BBFDA5D" w14:textId="77777777" w:rsidR="00DE24AC" w:rsidRPr="008B169E" w:rsidRDefault="00DE24AC" w:rsidP="008B169E">
            <w:pPr>
              <w:ind w:left="-107" w:right="-103"/>
              <w:rPr>
                <w:rFonts w:ascii="Times New Roman" w:hAnsi="Times New Roman" w:cs="Times New Roman"/>
                <w:spacing w:val="-10"/>
                <w:sz w:val="26"/>
                <w:szCs w:val="26"/>
              </w:rPr>
            </w:pPr>
          </w:p>
        </w:tc>
        <w:tc>
          <w:tcPr>
            <w:tcW w:w="2274" w:type="dxa"/>
            <w:gridSpan w:val="2"/>
            <w:shd w:val="clear" w:color="auto" w:fill="F2F2F2" w:themeFill="background1" w:themeFillShade="F2"/>
          </w:tcPr>
          <w:p w14:paraId="6A2904C3" w14:textId="77777777" w:rsidR="00DE24AC" w:rsidRPr="008B169E" w:rsidRDefault="00DE24AC" w:rsidP="008B169E">
            <w:pPr>
              <w:ind w:right="-113"/>
              <w:rPr>
                <w:rFonts w:ascii="Times New Roman" w:hAnsi="Times New Roman" w:cs="Times New Roman"/>
                <w:spacing w:val="-12"/>
                <w:sz w:val="26"/>
                <w:szCs w:val="26"/>
              </w:rPr>
            </w:pPr>
          </w:p>
        </w:tc>
      </w:tr>
      <w:tr w:rsidR="00DE24AC" w:rsidRPr="008B169E" w14:paraId="3D058763" w14:textId="77777777" w:rsidTr="008B169E">
        <w:trPr>
          <w:trHeight w:val="615"/>
        </w:trPr>
        <w:tc>
          <w:tcPr>
            <w:tcW w:w="2830" w:type="dxa"/>
          </w:tcPr>
          <w:p w14:paraId="5BB5B429" w14:textId="04A8667F" w:rsidR="00DE24AC" w:rsidRPr="008B169E" w:rsidRDefault="00F63777" w:rsidP="00033A7F">
            <w:pPr>
              <w:rPr>
                <w:rFonts w:ascii="Times New Roman" w:hAnsi="Times New Roman" w:cs="Times New Roman"/>
                <w:spacing w:val="-12"/>
                <w:sz w:val="26"/>
                <w:szCs w:val="26"/>
              </w:rPr>
            </w:pPr>
            <w:r w:rsidRPr="00F63777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>Kết quả đấu thầu</w:t>
            </w:r>
          </w:p>
        </w:tc>
        <w:tc>
          <w:tcPr>
            <w:tcW w:w="4394" w:type="dxa"/>
            <w:gridSpan w:val="3"/>
          </w:tcPr>
          <w:p w14:paraId="64CD5E76" w14:textId="77777777" w:rsidR="00DE24AC" w:rsidRPr="008B169E" w:rsidRDefault="00DE24AC" w:rsidP="008B169E">
            <w:pPr>
              <w:ind w:left="-107" w:right="-103"/>
              <w:rPr>
                <w:rFonts w:ascii="Times New Roman" w:hAnsi="Times New Roman" w:cs="Times New Roman"/>
                <w:spacing w:val="-10"/>
                <w:sz w:val="26"/>
                <w:szCs w:val="26"/>
              </w:rPr>
            </w:pPr>
          </w:p>
        </w:tc>
        <w:tc>
          <w:tcPr>
            <w:tcW w:w="2274" w:type="dxa"/>
            <w:gridSpan w:val="2"/>
            <w:shd w:val="clear" w:color="auto" w:fill="F2F2F2" w:themeFill="background1" w:themeFillShade="F2"/>
          </w:tcPr>
          <w:p w14:paraId="6F3F5F85" w14:textId="77777777" w:rsidR="00DE24AC" w:rsidRDefault="00F63777" w:rsidP="008B169E">
            <w:pPr>
              <w:ind w:right="-113"/>
              <w:rPr>
                <w:rFonts w:ascii="Times New Roman" w:hAnsi="Times New Roman" w:cs="Times New Roman"/>
                <w:spacing w:val="-1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>Có nhà thầu trúng</w:t>
            </w:r>
          </w:p>
          <w:p w14:paraId="6A6B9A26" w14:textId="7DC18A2C" w:rsidR="00F63777" w:rsidRPr="008B169E" w:rsidRDefault="00F63777" w:rsidP="008B169E">
            <w:pPr>
              <w:ind w:right="-113"/>
              <w:rPr>
                <w:rFonts w:ascii="Times New Roman" w:hAnsi="Times New Roman" w:cs="Times New Roman"/>
                <w:spacing w:val="-1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>Không có nhà thầu</w:t>
            </w:r>
          </w:p>
        </w:tc>
      </w:tr>
      <w:tr w:rsidR="00DE24AC" w14:paraId="347C4AF3" w14:textId="77777777" w:rsidTr="008B16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9" w:type="dxa"/>
        </w:trPr>
        <w:tc>
          <w:tcPr>
            <w:tcW w:w="3020" w:type="dxa"/>
            <w:gridSpan w:val="2"/>
          </w:tcPr>
          <w:p w14:paraId="31A58A33" w14:textId="77777777" w:rsidR="00F63777" w:rsidRDefault="00F63777" w:rsidP="008B169E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E090472" w14:textId="77777777" w:rsidR="00F63777" w:rsidRDefault="00F63777" w:rsidP="008B169E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F300B0C" w14:textId="77777777" w:rsidR="00DE24AC" w:rsidRPr="00DE24AC" w:rsidRDefault="00DE24AC" w:rsidP="00DE24A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E24A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Người đề nghị</w:t>
            </w:r>
          </w:p>
          <w:p w14:paraId="1A73C4DE" w14:textId="77777777" w:rsidR="00DE24AC" w:rsidRDefault="00DE24A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1" w:type="dxa"/>
          </w:tcPr>
          <w:p w14:paraId="66544167" w14:textId="77777777" w:rsidR="00DE24AC" w:rsidRDefault="00DE24A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  <w:gridSpan w:val="2"/>
          </w:tcPr>
          <w:p w14:paraId="0B3A57BA" w14:textId="63320ACA" w:rsidR="00DE24AC" w:rsidRDefault="00DE24AC" w:rsidP="008B169E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E24A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Bình Đại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DE24AC">
              <w:rPr>
                <w:rFonts w:ascii="Times New Roman" w:hAnsi="Times New Roman" w:cs="Times New Roman"/>
                <w:sz w:val="26"/>
                <w:szCs w:val="26"/>
              </w:rPr>
              <w:t>. ngày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DE24AC">
              <w:rPr>
                <w:rFonts w:ascii="Times New Roman" w:hAnsi="Times New Roman" w:cs="Times New Roman"/>
                <w:sz w:val="26"/>
                <w:szCs w:val="26"/>
              </w:rPr>
              <w:t>tháng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Pr="00DE24AC">
              <w:rPr>
                <w:rFonts w:ascii="Times New Roman" w:hAnsi="Times New Roman" w:cs="Times New Roman"/>
                <w:sz w:val="26"/>
                <w:szCs w:val="26"/>
              </w:rPr>
              <w:t>năm 202…</w:t>
            </w:r>
          </w:p>
          <w:p w14:paraId="3AF6EBF8" w14:textId="390BF473" w:rsidR="00DE24AC" w:rsidRDefault="00DE24AC" w:rsidP="00DE24A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E24A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Trưởng khoa</w:t>
            </w:r>
            <w:r w:rsidR="008B169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/phòng</w:t>
            </w:r>
          </w:p>
          <w:p w14:paraId="2A9AF2A8" w14:textId="77777777" w:rsidR="00DE24AC" w:rsidRDefault="00DE24AC" w:rsidP="00DE24A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7FC4D441" w14:textId="77777777" w:rsidR="00DE24AC" w:rsidRDefault="00DE24AC" w:rsidP="00DE24A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1FBC49FC" w14:textId="77777777" w:rsidR="00DE24AC" w:rsidRDefault="00DE24AC" w:rsidP="00DE24A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62FA27F9" w14:textId="77777777" w:rsidR="00DE24AC" w:rsidRDefault="00DE24AC" w:rsidP="00DE24A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6E33E598" w14:textId="77777777" w:rsidR="00DE24AC" w:rsidRDefault="00DE24AC" w:rsidP="00DE24A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7936B063" w14:textId="77777777" w:rsidR="00DE24AC" w:rsidRDefault="00DE24AC" w:rsidP="00DE24A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72B74739" w14:textId="77777777" w:rsidR="00DE24AC" w:rsidRPr="00DE24AC" w:rsidRDefault="00DE24AC" w:rsidP="00DE24A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495DF491" w14:textId="77777777" w:rsidR="00DE24AC" w:rsidRDefault="00DE24A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796CAB9C" w14:textId="77777777" w:rsidR="00DE24AC" w:rsidRPr="00DE24AC" w:rsidRDefault="00DE24AC">
      <w:pPr>
        <w:rPr>
          <w:rFonts w:ascii="Times New Roman" w:hAnsi="Times New Roman" w:cs="Times New Roman"/>
          <w:sz w:val="26"/>
          <w:szCs w:val="26"/>
        </w:rPr>
      </w:pPr>
    </w:p>
    <w:p w14:paraId="31B03A6F" w14:textId="77777777" w:rsidR="00F63777" w:rsidRDefault="00DE24AC">
      <w:pPr>
        <w:rPr>
          <w:rFonts w:ascii="Times New Roman" w:hAnsi="Times New Roman" w:cs="Times New Roman"/>
          <w:sz w:val="26"/>
          <w:szCs w:val="26"/>
        </w:rPr>
        <w:sectPr w:rsidR="00F63777" w:rsidSect="00C946E8">
          <w:pgSz w:w="11907" w:h="16840" w:code="9"/>
          <w:pgMar w:top="1418" w:right="1134" w:bottom="1418" w:left="1701" w:header="720" w:footer="720" w:gutter="0"/>
          <w:cols w:space="720"/>
          <w:docGrid w:linePitch="360"/>
        </w:sectPr>
      </w:pPr>
      <w:r w:rsidRPr="00DE24AC">
        <w:rPr>
          <w:rFonts w:ascii="Times New Roman" w:hAnsi="Times New Roman" w:cs="Times New Roman"/>
          <w:sz w:val="26"/>
          <w:szCs w:val="26"/>
        </w:rPr>
        <w:tab/>
      </w:r>
    </w:p>
    <w:p w14:paraId="595CE5CF" w14:textId="393B1A43" w:rsidR="00DE24AC" w:rsidRDefault="00653BE1" w:rsidP="00653BE1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Phụ lục 1</w:t>
      </w:r>
    </w:p>
    <w:p w14:paraId="1215E44A" w14:textId="125998F9" w:rsidR="00653BE1" w:rsidRPr="00653BE1" w:rsidRDefault="00653BE1" w:rsidP="00653BE1">
      <w:pPr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653BE1">
        <w:rPr>
          <w:rFonts w:ascii="Times New Roman" w:hAnsi="Times New Roman" w:cs="Times New Roman"/>
          <w:b/>
          <w:bCs/>
          <w:sz w:val="30"/>
          <w:szCs w:val="30"/>
        </w:rPr>
        <w:t>Nhập thông tin danh mục hàng hóa</w:t>
      </w:r>
    </w:p>
    <w:p w14:paraId="7278AA04" w14:textId="77777777" w:rsidR="00653BE1" w:rsidRDefault="00653BE1" w:rsidP="00F63777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14597" w:type="dxa"/>
        <w:tblLook w:val="04A0" w:firstRow="1" w:lastRow="0" w:firstColumn="1" w:lastColumn="0" w:noHBand="0" w:noVBand="1"/>
      </w:tblPr>
      <w:tblGrid>
        <w:gridCol w:w="846"/>
        <w:gridCol w:w="850"/>
        <w:gridCol w:w="988"/>
        <w:gridCol w:w="988"/>
        <w:gridCol w:w="987"/>
        <w:gridCol w:w="988"/>
        <w:gridCol w:w="988"/>
        <w:gridCol w:w="988"/>
        <w:gridCol w:w="987"/>
        <w:gridCol w:w="1297"/>
        <w:gridCol w:w="1296"/>
        <w:gridCol w:w="1266"/>
        <w:gridCol w:w="1260"/>
        <w:gridCol w:w="868"/>
      </w:tblGrid>
      <w:tr w:rsidR="00653BE1" w:rsidRPr="00653BE1" w14:paraId="7586FFB8" w14:textId="77777777" w:rsidTr="00653BE1">
        <w:trPr>
          <w:trHeight w:val="1770"/>
        </w:trPr>
        <w:tc>
          <w:tcPr>
            <w:tcW w:w="846" w:type="dxa"/>
            <w:hideMark/>
          </w:tcPr>
          <w:p w14:paraId="179866B5" w14:textId="77777777" w:rsidR="00653BE1" w:rsidRPr="00653BE1" w:rsidRDefault="00653BE1" w:rsidP="00653BE1">
            <w:pPr>
              <w:ind w:right="-102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53B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BMT nhập số thứ tự bắt đầu từ 1 trở đi</w:t>
            </w:r>
          </w:p>
        </w:tc>
        <w:tc>
          <w:tcPr>
            <w:tcW w:w="850" w:type="dxa"/>
            <w:hideMark/>
          </w:tcPr>
          <w:p w14:paraId="4CA8EAE5" w14:textId="77777777" w:rsidR="00653BE1" w:rsidRPr="00653BE1" w:rsidRDefault="00653BE1" w:rsidP="00653BE1">
            <w:pPr>
              <w:ind w:right="-102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53B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BMT nhập tên hàng hóa trúng thầu</w:t>
            </w:r>
          </w:p>
        </w:tc>
        <w:tc>
          <w:tcPr>
            <w:tcW w:w="988" w:type="dxa"/>
            <w:hideMark/>
          </w:tcPr>
          <w:p w14:paraId="0748356D" w14:textId="77777777" w:rsidR="00653BE1" w:rsidRPr="00653BE1" w:rsidRDefault="00653BE1" w:rsidP="00653BE1">
            <w:pPr>
              <w:ind w:right="-102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53B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BMT nhập thông tin ký mã hiệu của hàng hóa trúng thầu</w:t>
            </w:r>
          </w:p>
        </w:tc>
        <w:tc>
          <w:tcPr>
            <w:tcW w:w="988" w:type="dxa"/>
            <w:hideMark/>
          </w:tcPr>
          <w:p w14:paraId="78364F17" w14:textId="77777777" w:rsidR="00653BE1" w:rsidRPr="00653BE1" w:rsidRDefault="00653BE1" w:rsidP="00653BE1">
            <w:pPr>
              <w:ind w:right="-102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53B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BMT nhập nhãn hiệu của hàng hóa trúng thầu</w:t>
            </w:r>
          </w:p>
        </w:tc>
        <w:tc>
          <w:tcPr>
            <w:tcW w:w="987" w:type="dxa"/>
            <w:hideMark/>
          </w:tcPr>
          <w:p w14:paraId="568523E9" w14:textId="77777777" w:rsidR="00653BE1" w:rsidRPr="00653BE1" w:rsidRDefault="00653BE1" w:rsidP="00653BE1">
            <w:pPr>
              <w:ind w:right="-102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53B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BMT nhập năm sản xuất của hàng hóa trúng thầu</w:t>
            </w:r>
          </w:p>
        </w:tc>
        <w:tc>
          <w:tcPr>
            <w:tcW w:w="988" w:type="dxa"/>
            <w:hideMark/>
          </w:tcPr>
          <w:p w14:paraId="4CBF738A" w14:textId="77777777" w:rsidR="00653BE1" w:rsidRPr="00653BE1" w:rsidRDefault="00653BE1" w:rsidP="00653BE1">
            <w:pPr>
              <w:ind w:right="-102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53B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BMT nhập xuất xứ của hàng hóa trúng thầu</w:t>
            </w:r>
          </w:p>
        </w:tc>
        <w:tc>
          <w:tcPr>
            <w:tcW w:w="988" w:type="dxa"/>
            <w:hideMark/>
          </w:tcPr>
          <w:p w14:paraId="67C0636D" w14:textId="77777777" w:rsidR="00653BE1" w:rsidRPr="00653BE1" w:rsidRDefault="00653BE1" w:rsidP="00653BE1">
            <w:pPr>
              <w:ind w:right="-102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53B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BMT nhập hãng sản xuất của hàng hóa trúng thầu</w:t>
            </w:r>
          </w:p>
        </w:tc>
        <w:tc>
          <w:tcPr>
            <w:tcW w:w="988" w:type="dxa"/>
            <w:hideMark/>
          </w:tcPr>
          <w:p w14:paraId="5AB334D2" w14:textId="77777777" w:rsidR="00653BE1" w:rsidRPr="00653BE1" w:rsidRDefault="00653BE1" w:rsidP="00653BE1">
            <w:pPr>
              <w:ind w:right="-102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53B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BMT nhập cấu hình, tính năng kỹ thuật cơ bản của hàng hóa trúng thầu</w:t>
            </w:r>
          </w:p>
        </w:tc>
        <w:tc>
          <w:tcPr>
            <w:tcW w:w="987" w:type="dxa"/>
            <w:hideMark/>
          </w:tcPr>
          <w:p w14:paraId="27FE4F88" w14:textId="77777777" w:rsidR="00653BE1" w:rsidRPr="00653BE1" w:rsidRDefault="00653BE1" w:rsidP="00653BE1">
            <w:pPr>
              <w:ind w:right="-102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53B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BMT nhập đơn vị tính của hàng hóa trúng thầu</w:t>
            </w:r>
          </w:p>
        </w:tc>
        <w:tc>
          <w:tcPr>
            <w:tcW w:w="1297" w:type="dxa"/>
            <w:hideMark/>
          </w:tcPr>
          <w:p w14:paraId="623DD5D1" w14:textId="77777777" w:rsidR="00653BE1" w:rsidRPr="00653BE1" w:rsidRDefault="00653BE1" w:rsidP="00653BE1">
            <w:pPr>
              <w:ind w:right="-102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53B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BMT nhập khối lượng mời thầu của hàng hóa trúng thầu</w:t>
            </w:r>
            <w:r w:rsidRPr="00653B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- Nhập số thập phân &gt; 0, chỉ cho phép nhập tối đa 4 số sau thập phân</w:t>
            </w:r>
          </w:p>
        </w:tc>
        <w:tc>
          <w:tcPr>
            <w:tcW w:w="1296" w:type="dxa"/>
            <w:hideMark/>
          </w:tcPr>
          <w:p w14:paraId="7940A2B7" w14:textId="77777777" w:rsidR="00653BE1" w:rsidRPr="00653BE1" w:rsidRDefault="00653BE1" w:rsidP="00653BE1">
            <w:pPr>
              <w:ind w:right="-102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53B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BMT nhập mã HS của hàng hóa trúng thầu</w:t>
            </w:r>
          </w:p>
        </w:tc>
        <w:tc>
          <w:tcPr>
            <w:tcW w:w="1266" w:type="dxa"/>
            <w:hideMark/>
          </w:tcPr>
          <w:p w14:paraId="3FAF46FC" w14:textId="77777777" w:rsidR="00653BE1" w:rsidRPr="00653BE1" w:rsidRDefault="00653BE1" w:rsidP="00653BE1">
            <w:pPr>
              <w:ind w:right="-102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53B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BMT nhập đơn giá của hàng hóa trúng thầu</w:t>
            </w:r>
            <w:r w:rsidRPr="00653B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- Nhập số nguyên dương &gt; 0, không có ký tự ngăn cách hàng nghìn. Ví dụ 10000000</w:t>
            </w:r>
          </w:p>
        </w:tc>
        <w:tc>
          <w:tcPr>
            <w:tcW w:w="1260" w:type="dxa"/>
            <w:hideMark/>
          </w:tcPr>
          <w:p w14:paraId="4242F8CE" w14:textId="77777777" w:rsidR="00653BE1" w:rsidRPr="00653BE1" w:rsidRDefault="00653BE1" w:rsidP="00653BE1">
            <w:pPr>
              <w:ind w:right="-102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53B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BMT nhập thời gian giao hàng.</w:t>
            </w:r>
            <w:r w:rsidRPr="00653B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Cho phép nhập định dạng text, tối đa 2000 ký tự.</w:t>
            </w:r>
          </w:p>
        </w:tc>
        <w:tc>
          <w:tcPr>
            <w:tcW w:w="868" w:type="dxa"/>
            <w:hideMark/>
          </w:tcPr>
          <w:p w14:paraId="1E4FC6B6" w14:textId="77777777" w:rsidR="00653BE1" w:rsidRPr="00653BE1" w:rsidRDefault="00653BE1" w:rsidP="00653BE1">
            <w:pPr>
              <w:ind w:right="-102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53BE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BMT nhập ghi chú (nếu có)</w:t>
            </w:r>
          </w:p>
        </w:tc>
      </w:tr>
      <w:tr w:rsidR="00653BE1" w:rsidRPr="00653BE1" w14:paraId="21D1C27C" w14:textId="77777777" w:rsidTr="00653BE1">
        <w:trPr>
          <w:trHeight w:val="630"/>
        </w:trPr>
        <w:tc>
          <w:tcPr>
            <w:tcW w:w="846" w:type="dxa"/>
            <w:hideMark/>
          </w:tcPr>
          <w:p w14:paraId="570D1A3F" w14:textId="77777777" w:rsidR="00653BE1" w:rsidRPr="00653BE1" w:rsidRDefault="00653BE1" w:rsidP="00653BE1">
            <w:pPr>
              <w:ind w:right="-10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3B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 STT</w:t>
            </w:r>
          </w:p>
        </w:tc>
        <w:tc>
          <w:tcPr>
            <w:tcW w:w="850" w:type="dxa"/>
            <w:hideMark/>
          </w:tcPr>
          <w:p w14:paraId="2CB4CC03" w14:textId="77777777" w:rsidR="00653BE1" w:rsidRPr="00653BE1" w:rsidRDefault="00653BE1" w:rsidP="00653BE1">
            <w:pPr>
              <w:ind w:right="-10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3B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 Danh mục hàng hóa</w:t>
            </w:r>
          </w:p>
        </w:tc>
        <w:tc>
          <w:tcPr>
            <w:tcW w:w="988" w:type="dxa"/>
            <w:hideMark/>
          </w:tcPr>
          <w:p w14:paraId="2F0362DC" w14:textId="77777777" w:rsidR="00653BE1" w:rsidRPr="00653BE1" w:rsidRDefault="00653BE1" w:rsidP="00653BE1">
            <w:pPr>
              <w:ind w:right="-10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3B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 Ký mã hiệu</w:t>
            </w:r>
          </w:p>
        </w:tc>
        <w:tc>
          <w:tcPr>
            <w:tcW w:w="988" w:type="dxa"/>
            <w:hideMark/>
          </w:tcPr>
          <w:p w14:paraId="2FF46E9C" w14:textId="77777777" w:rsidR="00653BE1" w:rsidRPr="00653BE1" w:rsidRDefault="00653BE1" w:rsidP="00653BE1">
            <w:pPr>
              <w:ind w:right="-10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3B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 Nhãn hiệu</w:t>
            </w:r>
          </w:p>
        </w:tc>
        <w:tc>
          <w:tcPr>
            <w:tcW w:w="987" w:type="dxa"/>
            <w:hideMark/>
          </w:tcPr>
          <w:p w14:paraId="4F442499" w14:textId="77777777" w:rsidR="00653BE1" w:rsidRPr="00653BE1" w:rsidRDefault="00653BE1" w:rsidP="00653BE1">
            <w:pPr>
              <w:ind w:right="-10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3B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 Năm sản xuất</w:t>
            </w:r>
          </w:p>
        </w:tc>
        <w:tc>
          <w:tcPr>
            <w:tcW w:w="988" w:type="dxa"/>
            <w:hideMark/>
          </w:tcPr>
          <w:p w14:paraId="043CD7D4" w14:textId="77777777" w:rsidR="00653BE1" w:rsidRPr="00653BE1" w:rsidRDefault="00653BE1" w:rsidP="00653BE1">
            <w:pPr>
              <w:ind w:right="-10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3B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 Xuất xứ (quốc gia, vùng lãnh thổ)</w:t>
            </w:r>
          </w:p>
        </w:tc>
        <w:tc>
          <w:tcPr>
            <w:tcW w:w="988" w:type="dxa"/>
            <w:hideMark/>
          </w:tcPr>
          <w:p w14:paraId="2D30961E" w14:textId="77777777" w:rsidR="00653BE1" w:rsidRPr="00653BE1" w:rsidRDefault="00653BE1" w:rsidP="00653BE1">
            <w:pPr>
              <w:ind w:right="-10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3B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 Hãng sản xuất</w:t>
            </w:r>
          </w:p>
        </w:tc>
        <w:tc>
          <w:tcPr>
            <w:tcW w:w="988" w:type="dxa"/>
            <w:hideMark/>
          </w:tcPr>
          <w:p w14:paraId="3BFBB5EB" w14:textId="77777777" w:rsidR="00653BE1" w:rsidRPr="00653BE1" w:rsidRDefault="00653BE1" w:rsidP="00653BE1">
            <w:pPr>
              <w:ind w:right="-10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3B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 Cấu hình, tính năng kỹ thuật cơ bản</w:t>
            </w:r>
          </w:p>
        </w:tc>
        <w:tc>
          <w:tcPr>
            <w:tcW w:w="987" w:type="dxa"/>
            <w:hideMark/>
          </w:tcPr>
          <w:p w14:paraId="427EDAFA" w14:textId="77777777" w:rsidR="00653BE1" w:rsidRPr="00653BE1" w:rsidRDefault="00653BE1" w:rsidP="00653BE1">
            <w:pPr>
              <w:ind w:right="-10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3B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 Đơn vị tính</w:t>
            </w:r>
          </w:p>
        </w:tc>
        <w:tc>
          <w:tcPr>
            <w:tcW w:w="1297" w:type="dxa"/>
            <w:hideMark/>
          </w:tcPr>
          <w:p w14:paraId="17A38429" w14:textId="77777777" w:rsidR="00653BE1" w:rsidRPr="00653BE1" w:rsidRDefault="00653BE1" w:rsidP="00653BE1">
            <w:pPr>
              <w:ind w:right="-10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3B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 Khối lượng</w:t>
            </w:r>
          </w:p>
        </w:tc>
        <w:tc>
          <w:tcPr>
            <w:tcW w:w="1296" w:type="dxa"/>
            <w:hideMark/>
          </w:tcPr>
          <w:p w14:paraId="7711DC7A" w14:textId="77777777" w:rsidR="00653BE1" w:rsidRPr="00653BE1" w:rsidRDefault="00653BE1" w:rsidP="00653BE1">
            <w:pPr>
              <w:ind w:right="-10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3B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Mã HS</w:t>
            </w:r>
          </w:p>
        </w:tc>
        <w:tc>
          <w:tcPr>
            <w:tcW w:w="1266" w:type="dxa"/>
            <w:hideMark/>
          </w:tcPr>
          <w:p w14:paraId="03442E62" w14:textId="77777777" w:rsidR="00653BE1" w:rsidRPr="00653BE1" w:rsidRDefault="00653BE1" w:rsidP="00653BE1">
            <w:pPr>
              <w:ind w:right="-10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3B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 Đơn giá trúng thầu (VND)</w:t>
            </w:r>
          </w:p>
        </w:tc>
        <w:tc>
          <w:tcPr>
            <w:tcW w:w="1260" w:type="dxa"/>
            <w:hideMark/>
          </w:tcPr>
          <w:p w14:paraId="69B41507" w14:textId="77777777" w:rsidR="00653BE1" w:rsidRPr="00653BE1" w:rsidRDefault="00653BE1" w:rsidP="00653BE1">
            <w:pPr>
              <w:ind w:right="-10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3B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 Thời gian thực hiện gói thầu</w:t>
            </w:r>
          </w:p>
        </w:tc>
        <w:tc>
          <w:tcPr>
            <w:tcW w:w="868" w:type="dxa"/>
            <w:hideMark/>
          </w:tcPr>
          <w:p w14:paraId="3C97ACED" w14:textId="77777777" w:rsidR="00653BE1" w:rsidRPr="00653BE1" w:rsidRDefault="00653BE1" w:rsidP="00653BE1">
            <w:pPr>
              <w:ind w:right="-10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3B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Ghi chú</w:t>
            </w:r>
          </w:p>
        </w:tc>
      </w:tr>
      <w:tr w:rsidR="00653BE1" w:rsidRPr="00653BE1" w14:paraId="773ACF21" w14:textId="77777777" w:rsidTr="00653BE1">
        <w:trPr>
          <w:trHeight w:val="300"/>
        </w:trPr>
        <w:tc>
          <w:tcPr>
            <w:tcW w:w="846" w:type="dxa"/>
            <w:noWrap/>
            <w:hideMark/>
          </w:tcPr>
          <w:p w14:paraId="071EE658" w14:textId="77777777" w:rsidR="00653BE1" w:rsidRPr="00653BE1" w:rsidRDefault="00653BE1" w:rsidP="00653BE1">
            <w:pPr>
              <w:ind w:right="-10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noWrap/>
            <w:hideMark/>
          </w:tcPr>
          <w:p w14:paraId="47776289" w14:textId="77777777" w:rsidR="00653BE1" w:rsidRPr="00653BE1" w:rsidRDefault="00653BE1" w:rsidP="00653BE1">
            <w:pPr>
              <w:ind w:right="-10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noWrap/>
            <w:hideMark/>
          </w:tcPr>
          <w:p w14:paraId="4A0BEDD2" w14:textId="77777777" w:rsidR="00653BE1" w:rsidRPr="00653BE1" w:rsidRDefault="00653BE1" w:rsidP="00653BE1">
            <w:pPr>
              <w:ind w:right="-10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noWrap/>
            <w:hideMark/>
          </w:tcPr>
          <w:p w14:paraId="46AF7924" w14:textId="77777777" w:rsidR="00653BE1" w:rsidRPr="00653BE1" w:rsidRDefault="00653BE1" w:rsidP="00653BE1">
            <w:pPr>
              <w:ind w:right="-10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noWrap/>
            <w:hideMark/>
          </w:tcPr>
          <w:p w14:paraId="54C72A7A" w14:textId="77777777" w:rsidR="00653BE1" w:rsidRPr="00653BE1" w:rsidRDefault="00653BE1" w:rsidP="00653BE1">
            <w:pPr>
              <w:ind w:right="-10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noWrap/>
            <w:hideMark/>
          </w:tcPr>
          <w:p w14:paraId="77B56056" w14:textId="77777777" w:rsidR="00653BE1" w:rsidRPr="00653BE1" w:rsidRDefault="00653BE1" w:rsidP="00653BE1">
            <w:pPr>
              <w:ind w:right="-10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noWrap/>
            <w:hideMark/>
          </w:tcPr>
          <w:p w14:paraId="043DB12A" w14:textId="77777777" w:rsidR="00653BE1" w:rsidRPr="00653BE1" w:rsidRDefault="00653BE1" w:rsidP="00653BE1">
            <w:pPr>
              <w:ind w:right="-10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noWrap/>
            <w:hideMark/>
          </w:tcPr>
          <w:p w14:paraId="4DC25DB7" w14:textId="77777777" w:rsidR="00653BE1" w:rsidRPr="00653BE1" w:rsidRDefault="00653BE1" w:rsidP="00653BE1">
            <w:pPr>
              <w:ind w:right="-10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noWrap/>
            <w:hideMark/>
          </w:tcPr>
          <w:p w14:paraId="34921DEE" w14:textId="77777777" w:rsidR="00653BE1" w:rsidRPr="00653BE1" w:rsidRDefault="00653BE1" w:rsidP="00653BE1">
            <w:pPr>
              <w:ind w:right="-10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noWrap/>
            <w:hideMark/>
          </w:tcPr>
          <w:p w14:paraId="6493153E" w14:textId="77777777" w:rsidR="00653BE1" w:rsidRPr="00653BE1" w:rsidRDefault="00653BE1" w:rsidP="00653BE1">
            <w:pPr>
              <w:ind w:right="-10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noWrap/>
            <w:hideMark/>
          </w:tcPr>
          <w:p w14:paraId="79A2C6EF" w14:textId="77777777" w:rsidR="00653BE1" w:rsidRPr="00653BE1" w:rsidRDefault="00653BE1" w:rsidP="00653BE1">
            <w:pPr>
              <w:ind w:right="-10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dxa"/>
            <w:noWrap/>
            <w:hideMark/>
          </w:tcPr>
          <w:p w14:paraId="74B6AFBD" w14:textId="77777777" w:rsidR="00653BE1" w:rsidRPr="00653BE1" w:rsidRDefault="00653BE1" w:rsidP="00653BE1">
            <w:pPr>
              <w:ind w:right="-10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noWrap/>
            <w:hideMark/>
          </w:tcPr>
          <w:p w14:paraId="1F80DBAD" w14:textId="77777777" w:rsidR="00653BE1" w:rsidRPr="00653BE1" w:rsidRDefault="00653BE1" w:rsidP="00653BE1">
            <w:pPr>
              <w:ind w:right="-10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dxa"/>
            <w:noWrap/>
            <w:hideMark/>
          </w:tcPr>
          <w:p w14:paraId="2D78329F" w14:textId="77777777" w:rsidR="00653BE1" w:rsidRPr="00653BE1" w:rsidRDefault="00653BE1" w:rsidP="00653BE1">
            <w:pPr>
              <w:ind w:right="-10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3BE1" w:rsidRPr="00653BE1" w14:paraId="0F71E85E" w14:textId="77777777" w:rsidTr="00653BE1">
        <w:trPr>
          <w:trHeight w:val="300"/>
        </w:trPr>
        <w:tc>
          <w:tcPr>
            <w:tcW w:w="846" w:type="dxa"/>
            <w:noWrap/>
            <w:hideMark/>
          </w:tcPr>
          <w:p w14:paraId="26292F3C" w14:textId="77777777" w:rsidR="00653BE1" w:rsidRPr="00653BE1" w:rsidRDefault="00653BE1" w:rsidP="00653BE1">
            <w:pPr>
              <w:ind w:right="-10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noWrap/>
            <w:hideMark/>
          </w:tcPr>
          <w:p w14:paraId="1505C939" w14:textId="77777777" w:rsidR="00653BE1" w:rsidRPr="00653BE1" w:rsidRDefault="00653BE1" w:rsidP="00653BE1">
            <w:pPr>
              <w:ind w:right="-10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noWrap/>
            <w:hideMark/>
          </w:tcPr>
          <w:p w14:paraId="1A053A92" w14:textId="77777777" w:rsidR="00653BE1" w:rsidRPr="00653BE1" w:rsidRDefault="00653BE1" w:rsidP="00653BE1">
            <w:pPr>
              <w:ind w:right="-10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noWrap/>
            <w:hideMark/>
          </w:tcPr>
          <w:p w14:paraId="55A4A29E" w14:textId="77777777" w:rsidR="00653BE1" w:rsidRPr="00653BE1" w:rsidRDefault="00653BE1" w:rsidP="00653BE1">
            <w:pPr>
              <w:ind w:right="-10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noWrap/>
            <w:hideMark/>
          </w:tcPr>
          <w:p w14:paraId="27FF6E5A" w14:textId="77777777" w:rsidR="00653BE1" w:rsidRPr="00653BE1" w:rsidRDefault="00653BE1" w:rsidP="00653BE1">
            <w:pPr>
              <w:ind w:right="-10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noWrap/>
            <w:hideMark/>
          </w:tcPr>
          <w:p w14:paraId="0D393C34" w14:textId="77777777" w:rsidR="00653BE1" w:rsidRPr="00653BE1" w:rsidRDefault="00653BE1" w:rsidP="00653BE1">
            <w:pPr>
              <w:ind w:right="-10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noWrap/>
            <w:hideMark/>
          </w:tcPr>
          <w:p w14:paraId="67C751A2" w14:textId="77777777" w:rsidR="00653BE1" w:rsidRPr="00653BE1" w:rsidRDefault="00653BE1" w:rsidP="00653BE1">
            <w:pPr>
              <w:ind w:right="-10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noWrap/>
            <w:hideMark/>
          </w:tcPr>
          <w:p w14:paraId="64939D46" w14:textId="77777777" w:rsidR="00653BE1" w:rsidRPr="00653BE1" w:rsidRDefault="00653BE1" w:rsidP="00653BE1">
            <w:pPr>
              <w:ind w:right="-10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noWrap/>
            <w:hideMark/>
          </w:tcPr>
          <w:p w14:paraId="0E057614" w14:textId="77777777" w:rsidR="00653BE1" w:rsidRPr="00653BE1" w:rsidRDefault="00653BE1" w:rsidP="00653BE1">
            <w:pPr>
              <w:ind w:right="-10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noWrap/>
            <w:hideMark/>
          </w:tcPr>
          <w:p w14:paraId="028F831C" w14:textId="77777777" w:rsidR="00653BE1" w:rsidRPr="00653BE1" w:rsidRDefault="00653BE1" w:rsidP="00653BE1">
            <w:pPr>
              <w:ind w:right="-10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noWrap/>
            <w:hideMark/>
          </w:tcPr>
          <w:p w14:paraId="56A5723B" w14:textId="77777777" w:rsidR="00653BE1" w:rsidRPr="00653BE1" w:rsidRDefault="00653BE1" w:rsidP="00653BE1">
            <w:pPr>
              <w:ind w:right="-10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dxa"/>
            <w:noWrap/>
            <w:hideMark/>
          </w:tcPr>
          <w:p w14:paraId="241C2FF5" w14:textId="77777777" w:rsidR="00653BE1" w:rsidRPr="00653BE1" w:rsidRDefault="00653BE1" w:rsidP="00653BE1">
            <w:pPr>
              <w:ind w:right="-10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noWrap/>
            <w:hideMark/>
          </w:tcPr>
          <w:p w14:paraId="68689169" w14:textId="77777777" w:rsidR="00653BE1" w:rsidRPr="00653BE1" w:rsidRDefault="00653BE1" w:rsidP="00653BE1">
            <w:pPr>
              <w:ind w:right="-10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dxa"/>
            <w:noWrap/>
            <w:hideMark/>
          </w:tcPr>
          <w:p w14:paraId="0E9F46F5" w14:textId="77777777" w:rsidR="00653BE1" w:rsidRPr="00653BE1" w:rsidRDefault="00653BE1" w:rsidP="00653BE1">
            <w:pPr>
              <w:ind w:right="-10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3BE1" w:rsidRPr="00653BE1" w14:paraId="1FF041AB" w14:textId="77777777" w:rsidTr="00653BE1">
        <w:trPr>
          <w:trHeight w:val="300"/>
        </w:trPr>
        <w:tc>
          <w:tcPr>
            <w:tcW w:w="846" w:type="dxa"/>
            <w:noWrap/>
            <w:hideMark/>
          </w:tcPr>
          <w:p w14:paraId="1FEC1CF1" w14:textId="77777777" w:rsidR="00653BE1" w:rsidRPr="00653BE1" w:rsidRDefault="00653BE1" w:rsidP="00653BE1">
            <w:pPr>
              <w:ind w:right="-10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noWrap/>
            <w:hideMark/>
          </w:tcPr>
          <w:p w14:paraId="401F0545" w14:textId="77777777" w:rsidR="00653BE1" w:rsidRPr="00653BE1" w:rsidRDefault="00653BE1" w:rsidP="00653BE1">
            <w:pPr>
              <w:ind w:right="-10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noWrap/>
            <w:hideMark/>
          </w:tcPr>
          <w:p w14:paraId="0119F8FE" w14:textId="77777777" w:rsidR="00653BE1" w:rsidRPr="00653BE1" w:rsidRDefault="00653BE1" w:rsidP="00653BE1">
            <w:pPr>
              <w:ind w:right="-10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noWrap/>
            <w:hideMark/>
          </w:tcPr>
          <w:p w14:paraId="5C71E257" w14:textId="77777777" w:rsidR="00653BE1" w:rsidRPr="00653BE1" w:rsidRDefault="00653BE1" w:rsidP="00653BE1">
            <w:pPr>
              <w:ind w:right="-10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noWrap/>
            <w:hideMark/>
          </w:tcPr>
          <w:p w14:paraId="18051B0C" w14:textId="77777777" w:rsidR="00653BE1" w:rsidRPr="00653BE1" w:rsidRDefault="00653BE1" w:rsidP="00653BE1">
            <w:pPr>
              <w:ind w:right="-10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noWrap/>
            <w:hideMark/>
          </w:tcPr>
          <w:p w14:paraId="16EB4878" w14:textId="77777777" w:rsidR="00653BE1" w:rsidRPr="00653BE1" w:rsidRDefault="00653BE1" w:rsidP="00653BE1">
            <w:pPr>
              <w:ind w:right="-10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noWrap/>
            <w:hideMark/>
          </w:tcPr>
          <w:p w14:paraId="5B47E468" w14:textId="77777777" w:rsidR="00653BE1" w:rsidRPr="00653BE1" w:rsidRDefault="00653BE1" w:rsidP="00653BE1">
            <w:pPr>
              <w:ind w:right="-10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noWrap/>
            <w:hideMark/>
          </w:tcPr>
          <w:p w14:paraId="70124830" w14:textId="77777777" w:rsidR="00653BE1" w:rsidRPr="00653BE1" w:rsidRDefault="00653BE1" w:rsidP="00653BE1">
            <w:pPr>
              <w:ind w:right="-10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noWrap/>
            <w:hideMark/>
          </w:tcPr>
          <w:p w14:paraId="0868548C" w14:textId="77777777" w:rsidR="00653BE1" w:rsidRPr="00653BE1" w:rsidRDefault="00653BE1" w:rsidP="00653BE1">
            <w:pPr>
              <w:ind w:right="-10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noWrap/>
            <w:hideMark/>
          </w:tcPr>
          <w:p w14:paraId="2580431F" w14:textId="77777777" w:rsidR="00653BE1" w:rsidRPr="00653BE1" w:rsidRDefault="00653BE1" w:rsidP="00653BE1">
            <w:pPr>
              <w:ind w:right="-10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noWrap/>
            <w:hideMark/>
          </w:tcPr>
          <w:p w14:paraId="449BC1F2" w14:textId="77777777" w:rsidR="00653BE1" w:rsidRPr="00653BE1" w:rsidRDefault="00653BE1" w:rsidP="00653BE1">
            <w:pPr>
              <w:ind w:right="-10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dxa"/>
            <w:noWrap/>
            <w:hideMark/>
          </w:tcPr>
          <w:p w14:paraId="266C37E8" w14:textId="77777777" w:rsidR="00653BE1" w:rsidRPr="00653BE1" w:rsidRDefault="00653BE1" w:rsidP="00653BE1">
            <w:pPr>
              <w:ind w:right="-10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noWrap/>
            <w:hideMark/>
          </w:tcPr>
          <w:p w14:paraId="20A994B4" w14:textId="77777777" w:rsidR="00653BE1" w:rsidRPr="00653BE1" w:rsidRDefault="00653BE1" w:rsidP="00653BE1">
            <w:pPr>
              <w:ind w:right="-10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dxa"/>
            <w:noWrap/>
            <w:hideMark/>
          </w:tcPr>
          <w:p w14:paraId="24BA7391" w14:textId="77777777" w:rsidR="00653BE1" w:rsidRPr="00653BE1" w:rsidRDefault="00653BE1" w:rsidP="00653BE1">
            <w:pPr>
              <w:ind w:right="-10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3BE1" w:rsidRPr="00653BE1" w14:paraId="490547C2" w14:textId="77777777" w:rsidTr="00653BE1">
        <w:trPr>
          <w:trHeight w:val="300"/>
        </w:trPr>
        <w:tc>
          <w:tcPr>
            <w:tcW w:w="846" w:type="dxa"/>
            <w:noWrap/>
            <w:hideMark/>
          </w:tcPr>
          <w:p w14:paraId="5F13F53E" w14:textId="77777777" w:rsidR="00653BE1" w:rsidRPr="00653BE1" w:rsidRDefault="00653BE1" w:rsidP="00653BE1">
            <w:pPr>
              <w:ind w:right="-10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noWrap/>
            <w:hideMark/>
          </w:tcPr>
          <w:p w14:paraId="1BB4273D" w14:textId="77777777" w:rsidR="00653BE1" w:rsidRPr="00653BE1" w:rsidRDefault="00653BE1" w:rsidP="00653BE1">
            <w:pPr>
              <w:ind w:right="-10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noWrap/>
            <w:hideMark/>
          </w:tcPr>
          <w:p w14:paraId="69520F39" w14:textId="77777777" w:rsidR="00653BE1" w:rsidRPr="00653BE1" w:rsidRDefault="00653BE1" w:rsidP="00653BE1">
            <w:pPr>
              <w:ind w:right="-10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noWrap/>
            <w:hideMark/>
          </w:tcPr>
          <w:p w14:paraId="0C1EE32A" w14:textId="77777777" w:rsidR="00653BE1" w:rsidRPr="00653BE1" w:rsidRDefault="00653BE1" w:rsidP="00653BE1">
            <w:pPr>
              <w:ind w:right="-10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noWrap/>
            <w:hideMark/>
          </w:tcPr>
          <w:p w14:paraId="17FD737D" w14:textId="77777777" w:rsidR="00653BE1" w:rsidRPr="00653BE1" w:rsidRDefault="00653BE1" w:rsidP="00653BE1">
            <w:pPr>
              <w:ind w:right="-10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noWrap/>
            <w:hideMark/>
          </w:tcPr>
          <w:p w14:paraId="714442D9" w14:textId="77777777" w:rsidR="00653BE1" w:rsidRPr="00653BE1" w:rsidRDefault="00653BE1" w:rsidP="00653BE1">
            <w:pPr>
              <w:ind w:right="-10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noWrap/>
            <w:hideMark/>
          </w:tcPr>
          <w:p w14:paraId="62C560C3" w14:textId="77777777" w:rsidR="00653BE1" w:rsidRPr="00653BE1" w:rsidRDefault="00653BE1" w:rsidP="00653BE1">
            <w:pPr>
              <w:ind w:right="-10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noWrap/>
            <w:hideMark/>
          </w:tcPr>
          <w:p w14:paraId="491E0244" w14:textId="77777777" w:rsidR="00653BE1" w:rsidRPr="00653BE1" w:rsidRDefault="00653BE1" w:rsidP="00653BE1">
            <w:pPr>
              <w:ind w:right="-10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noWrap/>
            <w:hideMark/>
          </w:tcPr>
          <w:p w14:paraId="1F49B3FC" w14:textId="77777777" w:rsidR="00653BE1" w:rsidRPr="00653BE1" w:rsidRDefault="00653BE1" w:rsidP="00653BE1">
            <w:pPr>
              <w:ind w:right="-10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noWrap/>
            <w:hideMark/>
          </w:tcPr>
          <w:p w14:paraId="698A96BF" w14:textId="77777777" w:rsidR="00653BE1" w:rsidRPr="00653BE1" w:rsidRDefault="00653BE1" w:rsidP="00653BE1">
            <w:pPr>
              <w:ind w:right="-10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noWrap/>
            <w:hideMark/>
          </w:tcPr>
          <w:p w14:paraId="04C6132E" w14:textId="77777777" w:rsidR="00653BE1" w:rsidRPr="00653BE1" w:rsidRDefault="00653BE1" w:rsidP="00653BE1">
            <w:pPr>
              <w:ind w:right="-10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dxa"/>
            <w:noWrap/>
            <w:hideMark/>
          </w:tcPr>
          <w:p w14:paraId="3DDA6D81" w14:textId="77777777" w:rsidR="00653BE1" w:rsidRPr="00653BE1" w:rsidRDefault="00653BE1" w:rsidP="00653BE1">
            <w:pPr>
              <w:ind w:right="-10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noWrap/>
            <w:hideMark/>
          </w:tcPr>
          <w:p w14:paraId="7FA7C4A0" w14:textId="77777777" w:rsidR="00653BE1" w:rsidRPr="00653BE1" w:rsidRDefault="00653BE1" w:rsidP="00653BE1">
            <w:pPr>
              <w:ind w:right="-10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dxa"/>
            <w:noWrap/>
            <w:hideMark/>
          </w:tcPr>
          <w:p w14:paraId="622F3B5D" w14:textId="77777777" w:rsidR="00653BE1" w:rsidRPr="00653BE1" w:rsidRDefault="00653BE1" w:rsidP="00653BE1">
            <w:pPr>
              <w:ind w:right="-10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C9C755A" w14:textId="7E5E285E" w:rsidR="00653BE1" w:rsidRDefault="00653BE1" w:rsidP="00653BE1">
      <w:pPr>
        <w:rPr>
          <w:rFonts w:ascii="Times New Roman" w:hAnsi="Times New Roman" w:cs="Times New Roman"/>
          <w:sz w:val="26"/>
          <w:szCs w:val="26"/>
        </w:rPr>
      </w:pPr>
    </w:p>
    <w:p w14:paraId="7D3F99ED" w14:textId="77777777" w:rsidR="00653BE1" w:rsidRDefault="00653BE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14:paraId="75BC0743" w14:textId="3D500D29" w:rsidR="00653BE1" w:rsidRDefault="00653BE1" w:rsidP="00653BE1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Phụ lục </w:t>
      </w:r>
      <w:r>
        <w:rPr>
          <w:rFonts w:ascii="Times New Roman" w:hAnsi="Times New Roman" w:cs="Times New Roman"/>
          <w:sz w:val="26"/>
          <w:szCs w:val="26"/>
        </w:rPr>
        <w:t>2</w:t>
      </w:r>
    </w:p>
    <w:p w14:paraId="39549ED5" w14:textId="6CCF4F11" w:rsidR="00653BE1" w:rsidRDefault="00653BE1" w:rsidP="00653BE1">
      <w:pPr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653BE1">
        <w:rPr>
          <w:rFonts w:ascii="Times New Roman" w:hAnsi="Times New Roman" w:cs="Times New Roman"/>
          <w:b/>
          <w:bCs/>
          <w:sz w:val="30"/>
          <w:szCs w:val="30"/>
        </w:rPr>
        <w:t xml:space="preserve">Nhập thông tin danh sách 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các </w:t>
      </w:r>
      <w:r w:rsidRPr="00653BE1">
        <w:rPr>
          <w:rFonts w:ascii="Times New Roman" w:hAnsi="Times New Roman" w:cs="Times New Roman"/>
          <w:b/>
          <w:bCs/>
          <w:sz w:val="30"/>
          <w:szCs w:val="30"/>
        </w:rPr>
        <w:t>dịch vụ liên quan</w:t>
      </w:r>
    </w:p>
    <w:p w14:paraId="400FF3E1" w14:textId="77777777" w:rsidR="00653BE1" w:rsidRDefault="00653BE1" w:rsidP="00653BE1">
      <w:pPr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1"/>
        <w:gridCol w:w="1911"/>
        <w:gridCol w:w="2223"/>
        <w:gridCol w:w="2357"/>
        <w:gridCol w:w="1763"/>
        <w:gridCol w:w="1763"/>
        <w:gridCol w:w="1763"/>
        <w:gridCol w:w="1763"/>
      </w:tblGrid>
      <w:tr w:rsidR="00653BE1" w:rsidRPr="00653BE1" w14:paraId="402C7ED2" w14:textId="77777777" w:rsidTr="00653BE1">
        <w:trPr>
          <w:trHeight w:val="1575"/>
        </w:trPr>
        <w:tc>
          <w:tcPr>
            <w:tcW w:w="1720" w:type="dxa"/>
            <w:hideMark/>
          </w:tcPr>
          <w:p w14:paraId="101C7E59" w14:textId="77777777" w:rsidR="00653BE1" w:rsidRPr="00653BE1" w:rsidRDefault="00653BE1" w:rsidP="00653BE1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653BE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CĐT điền thông tin số thứ tự từ 1 trở đi.</w:t>
            </w:r>
          </w:p>
        </w:tc>
        <w:tc>
          <w:tcPr>
            <w:tcW w:w="2500" w:type="dxa"/>
            <w:hideMark/>
          </w:tcPr>
          <w:p w14:paraId="3027E1DE" w14:textId="77777777" w:rsidR="00653BE1" w:rsidRPr="00653BE1" w:rsidRDefault="00653BE1" w:rsidP="00653BE1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653BE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CĐT điền thông tin về dịch vụ cụ thể. Ví dụ: Vận chuyển; Lắp đặt;…</w:t>
            </w:r>
          </w:p>
        </w:tc>
        <w:tc>
          <w:tcPr>
            <w:tcW w:w="2920" w:type="dxa"/>
            <w:hideMark/>
          </w:tcPr>
          <w:p w14:paraId="0510CAB5" w14:textId="77777777" w:rsidR="00653BE1" w:rsidRPr="00653BE1" w:rsidRDefault="00653BE1" w:rsidP="00653BE1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653BE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CĐT điền thông tin cụ thể về khối lượng. Tối đa 4 số thập phân sau dấu '.'. Ví dụ: 2.590;…</w:t>
            </w:r>
          </w:p>
        </w:tc>
        <w:tc>
          <w:tcPr>
            <w:tcW w:w="3100" w:type="dxa"/>
            <w:hideMark/>
          </w:tcPr>
          <w:p w14:paraId="703D390C" w14:textId="77777777" w:rsidR="00653BE1" w:rsidRPr="00653BE1" w:rsidRDefault="00653BE1" w:rsidP="00653BE1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653BE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CĐT điền thông tin đơn vị tính cho từng dịch vụ. Ví dụ: Tuần; Ngày; Tháng;....</w:t>
            </w:r>
          </w:p>
        </w:tc>
        <w:tc>
          <w:tcPr>
            <w:tcW w:w="2300" w:type="dxa"/>
            <w:hideMark/>
          </w:tcPr>
          <w:p w14:paraId="77C28382" w14:textId="77777777" w:rsidR="00653BE1" w:rsidRPr="00653BE1" w:rsidRDefault="00653BE1" w:rsidP="00653BE1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653BE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CĐT điền thông tin về địa điểm thực hiện cho từng dịch vụ.</w:t>
            </w:r>
          </w:p>
        </w:tc>
        <w:tc>
          <w:tcPr>
            <w:tcW w:w="2300" w:type="dxa"/>
            <w:hideMark/>
          </w:tcPr>
          <w:p w14:paraId="7C3BFFB2" w14:textId="77777777" w:rsidR="00653BE1" w:rsidRPr="00653BE1" w:rsidRDefault="00653BE1" w:rsidP="00653BE1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653BE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CĐT điền “Ngày hoàn thành dịch vụ” phải hợp lý, phù hợp với “Ngày giao hàng”</w:t>
            </w:r>
          </w:p>
        </w:tc>
        <w:tc>
          <w:tcPr>
            <w:tcW w:w="2300" w:type="dxa"/>
            <w:hideMark/>
          </w:tcPr>
          <w:p w14:paraId="24CD380B" w14:textId="77777777" w:rsidR="00653BE1" w:rsidRPr="00653BE1" w:rsidRDefault="00653BE1" w:rsidP="00653BE1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653BE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CĐT điền đơn giá trúng thầu</w:t>
            </w:r>
          </w:p>
        </w:tc>
        <w:tc>
          <w:tcPr>
            <w:tcW w:w="2300" w:type="dxa"/>
            <w:hideMark/>
          </w:tcPr>
          <w:p w14:paraId="6FEBB285" w14:textId="77777777" w:rsidR="00653BE1" w:rsidRPr="00653BE1" w:rsidRDefault="00653BE1" w:rsidP="00653BE1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653BE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CĐT nhập ghi chú (nếu có)</w:t>
            </w:r>
          </w:p>
        </w:tc>
      </w:tr>
      <w:tr w:rsidR="00653BE1" w:rsidRPr="00653BE1" w14:paraId="5DFB8234" w14:textId="77777777" w:rsidTr="00653BE1">
        <w:trPr>
          <w:trHeight w:val="435"/>
        </w:trPr>
        <w:tc>
          <w:tcPr>
            <w:tcW w:w="1720" w:type="dxa"/>
            <w:hideMark/>
          </w:tcPr>
          <w:p w14:paraId="060A045A" w14:textId="77777777" w:rsidR="00653BE1" w:rsidRPr="00653BE1" w:rsidRDefault="00653BE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53BE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* STT</w:t>
            </w:r>
          </w:p>
        </w:tc>
        <w:tc>
          <w:tcPr>
            <w:tcW w:w="2500" w:type="dxa"/>
            <w:hideMark/>
          </w:tcPr>
          <w:p w14:paraId="49559DCD" w14:textId="77777777" w:rsidR="00653BE1" w:rsidRPr="00653BE1" w:rsidRDefault="00653BE1" w:rsidP="00653BE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53BE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* Mô tả dịch vụ</w:t>
            </w:r>
          </w:p>
        </w:tc>
        <w:tc>
          <w:tcPr>
            <w:tcW w:w="2920" w:type="dxa"/>
            <w:hideMark/>
          </w:tcPr>
          <w:p w14:paraId="7493A8A5" w14:textId="77777777" w:rsidR="00653BE1" w:rsidRPr="00653BE1" w:rsidRDefault="00653BE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53BE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* Khối lượng mời thầu</w:t>
            </w:r>
          </w:p>
        </w:tc>
        <w:tc>
          <w:tcPr>
            <w:tcW w:w="3100" w:type="dxa"/>
            <w:hideMark/>
          </w:tcPr>
          <w:p w14:paraId="5FB9C6B6" w14:textId="77777777" w:rsidR="00653BE1" w:rsidRPr="00653BE1" w:rsidRDefault="00653BE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53BE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* Đơn vị tính</w:t>
            </w:r>
          </w:p>
        </w:tc>
        <w:tc>
          <w:tcPr>
            <w:tcW w:w="2300" w:type="dxa"/>
            <w:hideMark/>
          </w:tcPr>
          <w:p w14:paraId="75092F39" w14:textId="77777777" w:rsidR="00653BE1" w:rsidRPr="00653BE1" w:rsidRDefault="00653BE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53BE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* Địa điểm thực hiện dịch vụ</w:t>
            </w:r>
          </w:p>
        </w:tc>
        <w:tc>
          <w:tcPr>
            <w:tcW w:w="2300" w:type="dxa"/>
            <w:hideMark/>
          </w:tcPr>
          <w:p w14:paraId="7C658840" w14:textId="77777777" w:rsidR="00653BE1" w:rsidRPr="00653BE1" w:rsidRDefault="00653BE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53BE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* Ngày hoàn thành dịch vụ</w:t>
            </w:r>
          </w:p>
        </w:tc>
        <w:tc>
          <w:tcPr>
            <w:tcW w:w="2300" w:type="dxa"/>
            <w:hideMark/>
          </w:tcPr>
          <w:p w14:paraId="5E290AD7" w14:textId="77777777" w:rsidR="00653BE1" w:rsidRPr="00653BE1" w:rsidRDefault="00653BE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53BE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* Đơn giá trúng thầu</w:t>
            </w:r>
          </w:p>
        </w:tc>
        <w:tc>
          <w:tcPr>
            <w:tcW w:w="2300" w:type="dxa"/>
            <w:hideMark/>
          </w:tcPr>
          <w:p w14:paraId="6791C33A" w14:textId="77777777" w:rsidR="00653BE1" w:rsidRPr="00653BE1" w:rsidRDefault="00653BE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53BE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Ghi chú</w:t>
            </w:r>
          </w:p>
        </w:tc>
      </w:tr>
      <w:tr w:rsidR="00653BE1" w:rsidRPr="00653BE1" w14:paraId="0035FF42" w14:textId="77777777" w:rsidTr="00653BE1">
        <w:trPr>
          <w:trHeight w:val="315"/>
        </w:trPr>
        <w:tc>
          <w:tcPr>
            <w:tcW w:w="1720" w:type="dxa"/>
            <w:noWrap/>
            <w:hideMark/>
          </w:tcPr>
          <w:p w14:paraId="14BEE194" w14:textId="77777777" w:rsidR="00653BE1" w:rsidRPr="00653BE1" w:rsidRDefault="00653BE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500" w:type="dxa"/>
            <w:noWrap/>
            <w:hideMark/>
          </w:tcPr>
          <w:p w14:paraId="79E0B8B0" w14:textId="77777777" w:rsidR="00653BE1" w:rsidRPr="00653BE1" w:rsidRDefault="00653BE1" w:rsidP="00653B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20" w:type="dxa"/>
            <w:noWrap/>
            <w:hideMark/>
          </w:tcPr>
          <w:p w14:paraId="3D1A348B" w14:textId="77777777" w:rsidR="00653BE1" w:rsidRPr="00653BE1" w:rsidRDefault="00653BE1" w:rsidP="00653B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00" w:type="dxa"/>
            <w:noWrap/>
            <w:hideMark/>
          </w:tcPr>
          <w:p w14:paraId="315E9509" w14:textId="77777777" w:rsidR="00653BE1" w:rsidRPr="00653BE1" w:rsidRDefault="00653BE1" w:rsidP="00653B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00" w:type="dxa"/>
            <w:noWrap/>
            <w:hideMark/>
          </w:tcPr>
          <w:p w14:paraId="14883A43" w14:textId="77777777" w:rsidR="00653BE1" w:rsidRPr="00653BE1" w:rsidRDefault="00653BE1" w:rsidP="00653B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00" w:type="dxa"/>
            <w:noWrap/>
            <w:hideMark/>
          </w:tcPr>
          <w:p w14:paraId="492FD476" w14:textId="77777777" w:rsidR="00653BE1" w:rsidRPr="00653BE1" w:rsidRDefault="00653BE1" w:rsidP="00653B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00" w:type="dxa"/>
            <w:noWrap/>
            <w:hideMark/>
          </w:tcPr>
          <w:p w14:paraId="4AF68E94" w14:textId="77777777" w:rsidR="00653BE1" w:rsidRPr="00653BE1" w:rsidRDefault="00653BE1" w:rsidP="00653B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00" w:type="dxa"/>
            <w:noWrap/>
            <w:hideMark/>
          </w:tcPr>
          <w:p w14:paraId="6FC8AA31" w14:textId="77777777" w:rsidR="00653BE1" w:rsidRPr="00653BE1" w:rsidRDefault="00653BE1" w:rsidP="00653B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53BE1" w:rsidRPr="00653BE1" w14:paraId="3E8A62B2" w14:textId="77777777" w:rsidTr="00653BE1">
        <w:trPr>
          <w:trHeight w:val="300"/>
        </w:trPr>
        <w:tc>
          <w:tcPr>
            <w:tcW w:w="1720" w:type="dxa"/>
            <w:noWrap/>
            <w:hideMark/>
          </w:tcPr>
          <w:p w14:paraId="328E385B" w14:textId="77777777" w:rsidR="00653BE1" w:rsidRPr="00653BE1" w:rsidRDefault="00653BE1" w:rsidP="00653B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0" w:type="dxa"/>
            <w:noWrap/>
            <w:hideMark/>
          </w:tcPr>
          <w:p w14:paraId="1514C970" w14:textId="77777777" w:rsidR="00653BE1" w:rsidRPr="00653BE1" w:rsidRDefault="00653BE1" w:rsidP="00653B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20" w:type="dxa"/>
            <w:noWrap/>
            <w:hideMark/>
          </w:tcPr>
          <w:p w14:paraId="59808F66" w14:textId="77777777" w:rsidR="00653BE1" w:rsidRPr="00653BE1" w:rsidRDefault="00653BE1" w:rsidP="00653B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00" w:type="dxa"/>
            <w:noWrap/>
            <w:hideMark/>
          </w:tcPr>
          <w:p w14:paraId="340A215C" w14:textId="77777777" w:rsidR="00653BE1" w:rsidRPr="00653BE1" w:rsidRDefault="00653BE1" w:rsidP="00653B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00" w:type="dxa"/>
            <w:noWrap/>
            <w:hideMark/>
          </w:tcPr>
          <w:p w14:paraId="03AE9015" w14:textId="77777777" w:rsidR="00653BE1" w:rsidRPr="00653BE1" w:rsidRDefault="00653BE1" w:rsidP="00653B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00" w:type="dxa"/>
            <w:noWrap/>
            <w:hideMark/>
          </w:tcPr>
          <w:p w14:paraId="5ADA17F2" w14:textId="77777777" w:rsidR="00653BE1" w:rsidRPr="00653BE1" w:rsidRDefault="00653BE1" w:rsidP="00653B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00" w:type="dxa"/>
            <w:noWrap/>
            <w:hideMark/>
          </w:tcPr>
          <w:p w14:paraId="7BD58018" w14:textId="77777777" w:rsidR="00653BE1" w:rsidRPr="00653BE1" w:rsidRDefault="00653BE1" w:rsidP="00653B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00" w:type="dxa"/>
            <w:noWrap/>
            <w:hideMark/>
          </w:tcPr>
          <w:p w14:paraId="48A0091C" w14:textId="77777777" w:rsidR="00653BE1" w:rsidRPr="00653BE1" w:rsidRDefault="00653BE1" w:rsidP="00653B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53BE1" w:rsidRPr="00653BE1" w14:paraId="4EC32B56" w14:textId="77777777" w:rsidTr="00653BE1">
        <w:trPr>
          <w:trHeight w:val="300"/>
        </w:trPr>
        <w:tc>
          <w:tcPr>
            <w:tcW w:w="1720" w:type="dxa"/>
            <w:noWrap/>
            <w:hideMark/>
          </w:tcPr>
          <w:p w14:paraId="5DF9133D" w14:textId="77777777" w:rsidR="00653BE1" w:rsidRPr="00653BE1" w:rsidRDefault="00653BE1" w:rsidP="00653B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0" w:type="dxa"/>
            <w:noWrap/>
            <w:hideMark/>
          </w:tcPr>
          <w:p w14:paraId="3763FD6D" w14:textId="77777777" w:rsidR="00653BE1" w:rsidRPr="00653BE1" w:rsidRDefault="00653BE1" w:rsidP="00653B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20" w:type="dxa"/>
            <w:noWrap/>
            <w:hideMark/>
          </w:tcPr>
          <w:p w14:paraId="11FE1884" w14:textId="77777777" w:rsidR="00653BE1" w:rsidRPr="00653BE1" w:rsidRDefault="00653BE1" w:rsidP="00653B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00" w:type="dxa"/>
            <w:noWrap/>
            <w:hideMark/>
          </w:tcPr>
          <w:p w14:paraId="5BFF323B" w14:textId="77777777" w:rsidR="00653BE1" w:rsidRPr="00653BE1" w:rsidRDefault="00653BE1" w:rsidP="00653B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00" w:type="dxa"/>
            <w:noWrap/>
            <w:hideMark/>
          </w:tcPr>
          <w:p w14:paraId="6836D6B3" w14:textId="77777777" w:rsidR="00653BE1" w:rsidRPr="00653BE1" w:rsidRDefault="00653BE1" w:rsidP="00653B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00" w:type="dxa"/>
            <w:noWrap/>
            <w:hideMark/>
          </w:tcPr>
          <w:p w14:paraId="1AD785FE" w14:textId="77777777" w:rsidR="00653BE1" w:rsidRPr="00653BE1" w:rsidRDefault="00653BE1" w:rsidP="00653B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00" w:type="dxa"/>
            <w:noWrap/>
            <w:hideMark/>
          </w:tcPr>
          <w:p w14:paraId="593C2981" w14:textId="77777777" w:rsidR="00653BE1" w:rsidRPr="00653BE1" w:rsidRDefault="00653BE1" w:rsidP="00653B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00" w:type="dxa"/>
            <w:noWrap/>
            <w:hideMark/>
          </w:tcPr>
          <w:p w14:paraId="74111799" w14:textId="77777777" w:rsidR="00653BE1" w:rsidRPr="00653BE1" w:rsidRDefault="00653BE1" w:rsidP="00653B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53BE1" w:rsidRPr="00653BE1" w14:paraId="33601B95" w14:textId="77777777" w:rsidTr="00653BE1">
        <w:trPr>
          <w:trHeight w:val="300"/>
        </w:trPr>
        <w:tc>
          <w:tcPr>
            <w:tcW w:w="1720" w:type="dxa"/>
            <w:noWrap/>
            <w:hideMark/>
          </w:tcPr>
          <w:p w14:paraId="30626BAB" w14:textId="77777777" w:rsidR="00653BE1" w:rsidRPr="00653BE1" w:rsidRDefault="00653BE1" w:rsidP="00653B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0" w:type="dxa"/>
            <w:noWrap/>
            <w:hideMark/>
          </w:tcPr>
          <w:p w14:paraId="4AC94867" w14:textId="77777777" w:rsidR="00653BE1" w:rsidRPr="00653BE1" w:rsidRDefault="00653BE1" w:rsidP="00653B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20" w:type="dxa"/>
            <w:noWrap/>
            <w:hideMark/>
          </w:tcPr>
          <w:p w14:paraId="26EB639F" w14:textId="77777777" w:rsidR="00653BE1" w:rsidRPr="00653BE1" w:rsidRDefault="00653BE1" w:rsidP="00653B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00" w:type="dxa"/>
            <w:noWrap/>
            <w:hideMark/>
          </w:tcPr>
          <w:p w14:paraId="2F599A30" w14:textId="77777777" w:rsidR="00653BE1" w:rsidRPr="00653BE1" w:rsidRDefault="00653BE1" w:rsidP="00653B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00" w:type="dxa"/>
            <w:noWrap/>
            <w:hideMark/>
          </w:tcPr>
          <w:p w14:paraId="1B7CEB99" w14:textId="77777777" w:rsidR="00653BE1" w:rsidRPr="00653BE1" w:rsidRDefault="00653BE1" w:rsidP="00653B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00" w:type="dxa"/>
            <w:noWrap/>
            <w:hideMark/>
          </w:tcPr>
          <w:p w14:paraId="2266FCFD" w14:textId="77777777" w:rsidR="00653BE1" w:rsidRPr="00653BE1" w:rsidRDefault="00653BE1" w:rsidP="00653B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00" w:type="dxa"/>
            <w:noWrap/>
            <w:hideMark/>
          </w:tcPr>
          <w:p w14:paraId="6404366C" w14:textId="77777777" w:rsidR="00653BE1" w:rsidRPr="00653BE1" w:rsidRDefault="00653BE1" w:rsidP="00653B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00" w:type="dxa"/>
            <w:noWrap/>
            <w:hideMark/>
          </w:tcPr>
          <w:p w14:paraId="10A8B623" w14:textId="77777777" w:rsidR="00653BE1" w:rsidRPr="00653BE1" w:rsidRDefault="00653BE1" w:rsidP="00653B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53BE1" w:rsidRPr="00653BE1" w14:paraId="5EA0943B" w14:textId="77777777" w:rsidTr="00653BE1">
        <w:trPr>
          <w:trHeight w:val="300"/>
        </w:trPr>
        <w:tc>
          <w:tcPr>
            <w:tcW w:w="1720" w:type="dxa"/>
            <w:noWrap/>
            <w:hideMark/>
          </w:tcPr>
          <w:p w14:paraId="090EE5D2" w14:textId="77777777" w:rsidR="00653BE1" w:rsidRPr="00653BE1" w:rsidRDefault="00653BE1" w:rsidP="00653B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0" w:type="dxa"/>
            <w:noWrap/>
            <w:hideMark/>
          </w:tcPr>
          <w:p w14:paraId="1B934FBB" w14:textId="77777777" w:rsidR="00653BE1" w:rsidRPr="00653BE1" w:rsidRDefault="00653BE1" w:rsidP="00653B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20" w:type="dxa"/>
            <w:noWrap/>
            <w:hideMark/>
          </w:tcPr>
          <w:p w14:paraId="7D667360" w14:textId="77777777" w:rsidR="00653BE1" w:rsidRPr="00653BE1" w:rsidRDefault="00653BE1" w:rsidP="00653B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00" w:type="dxa"/>
            <w:noWrap/>
            <w:hideMark/>
          </w:tcPr>
          <w:p w14:paraId="5E651DCA" w14:textId="77777777" w:rsidR="00653BE1" w:rsidRPr="00653BE1" w:rsidRDefault="00653BE1" w:rsidP="00653B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00" w:type="dxa"/>
            <w:noWrap/>
            <w:hideMark/>
          </w:tcPr>
          <w:p w14:paraId="6834A838" w14:textId="77777777" w:rsidR="00653BE1" w:rsidRPr="00653BE1" w:rsidRDefault="00653BE1" w:rsidP="00653B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00" w:type="dxa"/>
            <w:noWrap/>
            <w:hideMark/>
          </w:tcPr>
          <w:p w14:paraId="47266461" w14:textId="77777777" w:rsidR="00653BE1" w:rsidRPr="00653BE1" w:rsidRDefault="00653BE1" w:rsidP="00653B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00" w:type="dxa"/>
            <w:noWrap/>
            <w:hideMark/>
          </w:tcPr>
          <w:p w14:paraId="26E5B6A1" w14:textId="77777777" w:rsidR="00653BE1" w:rsidRPr="00653BE1" w:rsidRDefault="00653BE1" w:rsidP="00653B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00" w:type="dxa"/>
            <w:noWrap/>
            <w:hideMark/>
          </w:tcPr>
          <w:p w14:paraId="559C0CB6" w14:textId="77777777" w:rsidR="00653BE1" w:rsidRPr="00653BE1" w:rsidRDefault="00653BE1" w:rsidP="00653B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53BE1" w:rsidRPr="00653BE1" w14:paraId="668A1D56" w14:textId="77777777" w:rsidTr="00653BE1">
        <w:trPr>
          <w:trHeight w:val="300"/>
        </w:trPr>
        <w:tc>
          <w:tcPr>
            <w:tcW w:w="1720" w:type="dxa"/>
            <w:noWrap/>
            <w:hideMark/>
          </w:tcPr>
          <w:p w14:paraId="51638DC6" w14:textId="77777777" w:rsidR="00653BE1" w:rsidRPr="00653BE1" w:rsidRDefault="00653BE1" w:rsidP="00653B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0" w:type="dxa"/>
            <w:noWrap/>
            <w:hideMark/>
          </w:tcPr>
          <w:p w14:paraId="7342C5CF" w14:textId="77777777" w:rsidR="00653BE1" w:rsidRPr="00653BE1" w:rsidRDefault="00653BE1" w:rsidP="00653B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20" w:type="dxa"/>
            <w:noWrap/>
            <w:hideMark/>
          </w:tcPr>
          <w:p w14:paraId="63AB9114" w14:textId="77777777" w:rsidR="00653BE1" w:rsidRPr="00653BE1" w:rsidRDefault="00653BE1" w:rsidP="00653B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00" w:type="dxa"/>
            <w:noWrap/>
            <w:hideMark/>
          </w:tcPr>
          <w:p w14:paraId="47E9A846" w14:textId="77777777" w:rsidR="00653BE1" w:rsidRPr="00653BE1" w:rsidRDefault="00653BE1" w:rsidP="00653B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00" w:type="dxa"/>
            <w:noWrap/>
            <w:hideMark/>
          </w:tcPr>
          <w:p w14:paraId="69E95081" w14:textId="77777777" w:rsidR="00653BE1" w:rsidRPr="00653BE1" w:rsidRDefault="00653BE1" w:rsidP="00653B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00" w:type="dxa"/>
            <w:noWrap/>
            <w:hideMark/>
          </w:tcPr>
          <w:p w14:paraId="36C26537" w14:textId="77777777" w:rsidR="00653BE1" w:rsidRPr="00653BE1" w:rsidRDefault="00653BE1" w:rsidP="00653B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00" w:type="dxa"/>
            <w:noWrap/>
            <w:hideMark/>
          </w:tcPr>
          <w:p w14:paraId="5AB1CE96" w14:textId="77777777" w:rsidR="00653BE1" w:rsidRPr="00653BE1" w:rsidRDefault="00653BE1" w:rsidP="00653B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00" w:type="dxa"/>
            <w:noWrap/>
            <w:hideMark/>
          </w:tcPr>
          <w:p w14:paraId="724F4800" w14:textId="77777777" w:rsidR="00653BE1" w:rsidRPr="00653BE1" w:rsidRDefault="00653BE1" w:rsidP="00653B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4546CE84" w14:textId="77777777" w:rsidR="00653BE1" w:rsidRPr="00DE24AC" w:rsidRDefault="00653BE1" w:rsidP="00653BE1">
      <w:pPr>
        <w:jc w:val="center"/>
        <w:rPr>
          <w:rFonts w:ascii="Times New Roman" w:hAnsi="Times New Roman" w:cs="Times New Roman"/>
          <w:sz w:val="26"/>
          <w:szCs w:val="26"/>
        </w:rPr>
      </w:pPr>
    </w:p>
    <w:sectPr w:rsidR="00653BE1" w:rsidRPr="00DE24AC" w:rsidSect="00653BE1">
      <w:pgSz w:w="16840" w:h="11907" w:orient="landscape" w:code="9"/>
      <w:pgMar w:top="1134" w:right="538" w:bottom="170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4AC"/>
    <w:rsid w:val="001F3F54"/>
    <w:rsid w:val="00582B83"/>
    <w:rsid w:val="00653BE1"/>
    <w:rsid w:val="008B169E"/>
    <w:rsid w:val="00963D56"/>
    <w:rsid w:val="009E1987"/>
    <w:rsid w:val="00C946E8"/>
    <w:rsid w:val="00DE24AC"/>
    <w:rsid w:val="00E40072"/>
    <w:rsid w:val="00F6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3577B"/>
  <w15:chartTrackingRefBased/>
  <w15:docId w15:val="{2BF93CE4-B2B8-4F5A-B1CB-6A3C4104C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24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53BE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3B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27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F62F4E-ED6B-44B0-91A4-939D80B2C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BÌNH ĐẠI TTYT</dc:creator>
  <cp:keywords/>
  <dc:description/>
  <cp:lastModifiedBy>BÌNH ĐẠI TTYT</cp:lastModifiedBy>
  <cp:revision>2</cp:revision>
  <dcterms:created xsi:type="dcterms:W3CDTF">2024-06-21T07:31:00Z</dcterms:created>
  <dcterms:modified xsi:type="dcterms:W3CDTF">2024-06-21T11:07:00Z</dcterms:modified>
</cp:coreProperties>
</file>